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2D10C" w14:textId="47D5A8AF" w:rsidR="00302699" w:rsidRPr="00886212" w:rsidRDefault="00DA5414" w:rsidP="004D617B">
      <w:pPr>
        <w:snapToGrid w:val="0"/>
        <w:jc w:val="center"/>
        <w:rPr>
          <w:b/>
          <w:bCs/>
        </w:rPr>
      </w:pPr>
      <w:r w:rsidRPr="00886212">
        <w:rPr>
          <w:rFonts w:hint="eastAsia"/>
          <w:b/>
          <w:bCs/>
        </w:rPr>
        <w:t>「シーズ</w:t>
      </w:r>
      <w:r w:rsidR="005D7C84" w:rsidRPr="00886212">
        <w:rPr>
          <w:rFonts w:hint="eastAsia"/>
          <w:b/>
          <w:bCs/>
        </w:rPr>
        <w:t>」</w:t>
      </w:r>
      <w:r w:rsidRPr="00886212">
        <w:rPr>
          <w:rFonts w:hint="eastAsia"/>
          <w:b/>
          <w:bCs/>
        </w:rPr>
        <w:t>ベース</w:t>
      </w:r>
      <w:r w:rsidR="005D7C84" w:rsidRPr="00886212">
        <w:rPr>
          <w:rFonts w:hint="eastAsia"/>
          <w:b/>
          <w:bCs/>
        </w:rPr>
        <w:t>のマッチング</w:t>
      </w:r>
      <w:r w:rsidR="00D47D2B" w:rsidRPr="00886212">
        <w:rPr>
          <w:rFonts w:hint="eastAsia"/>
          <w:b/>
          <w:bCs/>
        </w:rPr>
        <w:t>（事業会社</w:t>
      </w:r>
      <w:r w:rsidR="00B13AF2">
        <w:rPr>
          <w:rFonts w:hint="eastAsia"/>
          <w:b/>
          <w:bCs/>
        </w:rPr>
        <w:t>等</w:t>
      </w:r>
      <w:r w:rsidR="00D47D2B" w:rsidRPr="00886212">
        <w:rPr>
          <w:rFonts w:hint="eastAsia"/>
          <w:b/>
          <w:bCs/>
        </w:rPr>
        <w:t>向け）</w:t>
      </w:r>
    </w:p>
    <w:p w14:paraId="20DA96CC" w14:textId="77777777" w:rsidR="00AF4A35" w:rsidRPr="00886212" w:rsidRDefault="00DC4400" w:rsidP="004D617B">
      <w:pPr>
        <w:snapToGrid w:val="0"/>
        <w:jc w:val="center"/>
        <w:rPr>
          <w:b/>
          <w:bCs/>
        </w:rPr>
      </w:pPr>
      <w:r>
        <w:rPr>
          <w:rFonts w:hint="eastAsia"/>
          <w:b/>
          <w:bCs/>
        </w:rPr>
        <w:t>マッチング希望</w:t>
      </w:r>
      <w:r w:rsidR="00D47D2B" w:rsidRPr="00886212">
        <w:rPr>
          <w:rFonts w:hint="eastAsia"/>
          <w:b/>
          <w:bCs/>
        </w:rPr>
        <w:t>シート</w:t>
      </w:r>
    </w:p>
    <w:p w14:paraId="7CD7D6FD" w14:textId="77777777" w:rsidR="00CD02DA" w:rsidRPr="00886212" w:rsidRDefault="00CD02DA" w:rsidP="00CD02DA">
      <w:pPr>
        <w:snapToGrid w:val="0"/>
      </w:pPr>
    </w:p>
    <w:p w14:paraId="7F5FA1AA" w14:textId="77777777" w:rsidR="00CD02DA" w:rsidRPr="00886212" w:rsidRDefault="00CD02DA" w:rsidP="00CD02DA">
      <w:pPr>
        <w:snapToGrid w:val="0"/>
      </w:pPr>
      <w:r w:rsidRPr="00886212">
        <w:t>1</w:t>
      </w:r>
      <w:r w:rsidRPr="00886212">
        <w:rPr>
          <w:rFonts w:hint="eastAsia"/>
        </w:rPr>
        <w:t>．確認事項</w:t>
      </w:r>
    </w:p>
    <w:p w14:paraId="12C9FD68" w14:textId="34957765" w:rsidR="00CD02DA" w:rsidRPr="00886212" w:rsidRDefault="00CD02DA" w:rsidP="00CD02DA">
      <w:pPr>
        <w:snapToGrid w:val="0"/>
        <w:ind w:firstLineChars="100" w:firstLine="210"/>
      </w:pPr>
      <w:r w:rsidRPr="0052581F">
        <w:rPr>
          <w:rFonts w:hint="eastAsia"/>
        </w:rPr>
        <w:t>募集ページ（</w:t>
      </w:r>
      <w:hyperlink r:id="rId11" w:history="1">
        <w:r w:rsidR="0052581F" w:rsidRPr="0052581F">
          <w:rPr>
            <w:rStyle w:val="a8"/>
          </w:rPr>
          <w:t>Open Inn</w:t>
        </w:r>
        <w:r w:rsidR="0052581F" w:rsidRPr="0052581F">
          <w:rPr>
            <w:rStyle w:val="a8"/>
          </w:rPr>
          <w:t>o</w:t>
        </w:r>
        <w:r w:rsidR="0052581F" w:rsidRPr="0052581F">
          <w:rPr>
            <w:rStyle w:val="a8"/>
          </w:rPr>
          <w:t>vation HOKKAIDO 2026【事業会社等向け】 - STARTUP HOKKAIDO</w:t>
        </w:r>
      </w:hyperlink>
      <w:r w:rsidRPr="0052581F">
        <w:rPr>
          <w:rFonts w:hint="eastAsia"/>
        </w:rPr>
        <w:t>）に記載の留意事項をご確認・ご了承の上、以下のチェックボックスにチェックを入れてお申し込みください。</w:t>
      </w:r>
    </w:p>
    <w:p w14:paraId="6A0B41FD" w14:textId="77777777" w:rsidR="00CD02DA" w:rsidRPr="00886212" w:rsidRDefault="00CD02DA" w:rsidP="00097408">
      <w:pPr>
        <w:snapToGrid w:val="0"/>
      </w:pPr>
    </w:p>
    <w:tbl>
      <w:tblPr>
        <w:tblStyle w:val="af0"/>
        <w:tblW w:w="0" w:type="auto"/>
        <w:tblInd w:w="137" w:type="dxa"/>
        <w:tblLook w:val="04A0" w:firstRow="1" w:lastRow="0" w:firstColumn="1" w:lastColumn="0" w:noHBand="0" w:noVBand="1"/>
      </w:tblPr>
      <w:tblGrid>
        <w:gridCol w:w="6521"/>
        <w:gridCol w:w="992"/>
      </w:tblGrid>
      <w:tr w:rsidR="007D7BFC" w:rsidRPr="00886212" w14:paraId="60A89178" w14:textId="77777777" w:rsidTr="007D77D2">
        <w:trPr>
          <w:trHeight w:val="510"/>
        </w:trPr>
        <w:tc>
          <w:tcPr>
            <w:tcW w:w="6521" w:type="dxa"/>
            <w:vAlign w:val="center"/>
          </w:tcPr>
          <w:p w14:paraId="4CEF847D" w14:textId="77777777" w:rsidR="007D7BFC" w:rsidRPr="00886212" w:rsidRDefault="007D7BFC" w:rsidP="007D6AA8">
            <w:pPr>
              <w:snapToGrid w:val="0"/>
              <w:contextualSpacing/>
              <w:rPr>
                <w:rFonts w:eastAsiaTheme="minorHAnsi"/>
                <w:bCs/>
                <w:sz w:val="24"/>
                <w:szCs w:val="24"/>
              </w:rPr>
            </w:pPr>
            <w:r w:rsidRPr="00886212">
              <w:rPr>
                <w:rFonts w:eastAsiaTheme="minorHAnsi" w:hint="eastAsia"/>
                <w:bCs/>
                <w:sz w:val="24"/>
                <w:szCs w:val="24"/>
              </w:rPr>
              <w:t>留意事項を確認し、内容に同意のうえ申し込みます</w:t>
            </w:r>
          </w:p>
        </w:tc>
        <w:sdt>
          <w:sdtPr>
            <w:rPr>
              <w:rFonts w:ascii="Arial" w:eastAsia="ＭＳ ゴシック" w:hAnsi="Arial"/>
              <w:b/>
              <w:sz w:val="24"/>
              <w:szCs w:val="24"/>
            </w:rPr>
            <w:id w:val="-1685130031"/>
            <w14:checkbox>
              <w14:checked w14:val="1"/>
              <w14:checkedState w14:val="00FC" w14:font="Wingdings"/>
              <w14:uncheckedState w14:val="0020" w14:font="Wingdings"/>
            </w14:checkbox>
          </w:sdtPr>
          <w:sdtContent>
            <w:tc>
              <w:tcPr>
                <w:tcW w:w="992" w:type="dxa"/>
                <w:vAlign w:val="center"/>
              </w:tcPr>
              <w:p w14:paraId="1BBA99BC" w14:textId="77777777" w:rsidR="007D7BFC" w:rsidRPr="00886212" w:rsidRDefault="00097408" w:rsidP="007D6AA8">
                <w:pPr>
                  <w:snapToGrid w:val="0"/>
                  <w:contextualSpacing/>
                  <w:jc w:val="center"/>
                  <w:rPr>
                    <w:rFonts w:ascii="Arial" w:eastAsia="ＭＳ ゴシック" w:hAnsi="Arial"/>
                    <w:b/>
                    <w:sz w:val="24"/>
                    <w:szCs w:val="24"/>
                  </w:rPr>
                </w:pPr>
                <w:r w:rsidRPr="00886212">
                  <w:rPr>
                    <w:rFonts w:ascii="Arial" w:eastAsia="ＭＳ ゴシック" w:hAnsi="Arial"/>
                    <w:b/>
                    <w:sz w:val="24"/>
                    <w:szCs w:val="24"/>
                  </w:rPr>
                  <w:sym w:font="Wingdings" w:char="F0FC"/>
                </w:r>
              </w:p>
            </w:tc>
          </w:sdtContent>
        </w:sdt>
      </w:tr>
    </w:tbl>
    <w:p w14:paraId="3DE19012" w14:textId="77777777" w:rsidR="007D7BFC" w:rsidRPr="00886212" w:rsidRDefault="007D7BFC" w:rsidP="00EC3214">
      <w:pPr>
        <w:snapToGrid w:val="0"/>
      </w:pPr>
    </w:p>
    <w:p w14:paraId="1160D676" w14:textId="77777777" w:rsidR="00573526" w:rsidRPr="00886212" w:rsidRDefault="00CD02DA" w:rsidP="00EC3214">
      <w:pPr>
        <w:snapToGrid w:val="0"/>
      </w:pPr>
      <w:r w:rsidRPr="00886212">
        <w:rPr>
          <w:rFonts w:hint="eastAsia"/>
        </w:rPr>
        <w:t>2</w:t>
      </w:r>
      <w:r w:rsidR="004D617B" w:rsidRPr="00886212">
        <w:rPr>
          <w:rFonts w:hint="eastAsia"/>
        </w:rPr>
        <w:t>．</w:t>
      </w:r>
      <w:r w:rsidR="00573526" w:rsidRPr="00886212">
        <w:rPr>
          <w:rFonts w:hint="eastAsia"/>
        </w:rPr>
        <w:t>担当者連絡先</w:t>
      </w:r>
    </w:p>
    <w:tbl>
      <w:tblPr>
        <w:tblStyle w:val="af0"/>
        <w:tblW w:w="0" w:type="auto"/>
        <w:tblInd w:w="137" w:type="dxa"/>
        <w:tblLook w:val="04A0" w:firstRow="1" w:lastRow="0" w:firstColumn="1" w:lastColumn="0" w:noHBand="0" w:noVBand="1"/>
      </w:tblPr>
      <w:tblGrid>
        <w:gridCol w:w="2552"/>
        <w:gridCol w:w="6825"/>
      </w:tblGrid>
      <w:tr w:rsidR="00886212" w:rsidRPr="00886212" w14:paraId="04A3917B" w14:textId="77777777" w:rsidTr="002B22A9">
        <w:tc>
          <w:tcPr>
            <w:tcW w:w="2552" w:type="dxa"/>
          </w:tcPr>
          <w:p w14:paraId="4B103120" w14:textId="1AFCFE95" w:rsidR="00180836" w:rsidRPr="00886212" w:rsidRDefault="004D617B" w:rsidP="00AC5040">
            <w:pPr>
              <w:snapToGrid w:val="0"/>
            </w:pPr>
            <w:r w:rsidRPr="00886212">
              <w:rPr>
                <w:rFonts w:hint="eastAsia"/>
              </w:rPr>
              <w:t>申込者の</w:t>
            </w:r>
            <w:r w:rsidR="00F367C5">
              <w:rPr>
                <w:rFonts w:hint="eastAsia"/>
              </w:rPr>
              <w:t>所属組織</w:t>
            </w:r>
            <w:r w:rsidR="0063610E" w:rsidRPr="00886212">
              <w:rPr>
                <w:rFonts w:hint="eastAsia"/>
              </w:rPr>
              <w:t>名</w:t>
            </w:r>
          </w:p>
        </w:tc>
        <w:tc>
          <w:tcPr>
            <w:tcW w:w="6825" w:type="dxa"/>
          </w:tcPr>
          <w:p w14:paraId="473984AC" w14:textId="77777777" w:rsidR="00180836" w:rsidRPr="00886212" w:rsidRDefault="00180836" w:rsidP="00AC5040">
            <w:pPr>
              <w:snapToGrid w:val="0"/>
            </w:pPr>
          </w:p>
        </w:tc>
      </w:tr>
      <w:tr w:rsidR="00886212" w:rsidRPr="00886212" w14:paraId="60551184" w14:textId="77777777" w:rsidTr="002B22A9">
        <w:tc>
          <w:tcPr>
            <w:tcW w:w="2552" w:type="dxa"/>
          </w:tcPr>
          <w:p w14:paraId="1210CABE" w14:textId="77777777" w:rsidR="00180836" w:rsidRPr="00886212" w:rsidRDefault="0063610E" w:rsidP="00AC5040">
            <w:pPr>
              <w:snapToGrid w:val="0"/>
            </w:pPr>
            <w:r w:rsidRPr="00886212">
              <w:rPr>
                <w:rFonts w:hint="eastAsia"/>
              </w:rPr>
              <w:t>担当者氏名（役職）</w:t>
            </w:r>
          </w:p>
        </w:tc>
        <w:tc>
          <w:tcPr>
            <w:tcW w:w="6825" w:type="dxa"/>
          </w:tcPr>
          <w:p w14:paraId="293E9133" w14:textId="77777777" w:rsidR="00180836" w:rsidRPr="00886212" w:rsidRDefault="00180836" w:rsidP="00AC5040">
            <w:pPr>
              <w:snapToGrid w:val="0"/>
            </w:pPr>
          </w:p>
        </w:tc>
      </w:tr>
      <w:tr w:rsidR="00886212" w:rsidRPr="00886212" w14:paraId="765A6E7B" w14:textId="77777777" w:rsidTr="002B22A9">
        <w:tc>
          <w:tcPr>
            <w:tcW w:w="2552" w:type="dxa"/>
          </w:tcPr>
          <w:p w14:paraId="3A8DD370" w14:textId="77777777" w:rsidR="00180836" w:rsidRPr="00886212" w:rsidRDefault="0063610E" w:rsidP="00AC5040">
            <w:pPr>
              <w:snapToGrid w:val="0"/>
            </w:pPr>
            <w:r w:rsidRPr="00886212">
              <w:rPr>
                <w:rFonts w:hint="eastAsia"/>
              </w:rPr>
              <w:t>電話番号</w:t>
            </w:r>
          </w:p>
        </w:tc>
        <w:tc>
          <w:tcPr>
            <w:tcW w:w="6825" w:type="dxa"/>
          </w:tcPr>
          <w:p w14:paraId="6DF54B66" w14:textId="77777777" w:rsidR="00180836" w:rsidRPr="00886212" w:rsidRDefault="00180836" w:rsidP="00AC5040">
            <w:pPr>
              <w:snapToGrid w:val="0"/>
            </w:pPr>
          </w:p>
        </w:tc>
      </w:tr>
      <w:tr w:rsidR="00180836" w:rsidRPr="00886212" w14:paraId="4688F8E6" w14:textId="77777777" w:rsidTr="002B22A9">
        <w:tc>
          <w:tcPr>
            <w:tcW w:w="2552" w:type="dxa"/>
          </w:tcPr>
          <w:p w14:paraId="064D4A37" w14:textId="77777777" w:rsidR="00180836" w:rsidRPr="00886212" w:rsidRDefault="0063610E" w:rsidP="00AC5040">
            <w:pPr>
              <w:snapToGrid w:val="0"/>
            </w:pPr>
            <w:r w:rsidRPr="00886212">
              <w:rPr>
                <w:rFonts w:hint="eastAsia"/>
              </w:rPr>
              <w:t>メールアドレス</w:t>
            </w:r>
          </w:p>
        </w:tc>
        <w:tc>
          <w:tcPr>
            <w:tcW w:w="6825" w:type="dxa"/>
          </w:tcPr>
          <w:p w14:paraId="5E24D840" w14:textId="77777777" w:rsidR="00180836" w:rsidRPr="00886212" w:rsidRDefault="00180836" w:rsidP="00AC5040">
            <w:pPr>
              <w:snapToGrid w:val="0"/>
            </w:pPr>
          </w:p>
        </w:tc>
      </w:tr>
    </w:tbl>
    <w:p w14:paraId="0FC16DBE" w14:textId="77777777" w:rsidR="00595F3E" w:rsidRPr="00886212" w:rsidRDefault="00595F3E" w:rsidP="00BC3619">
      <w:pPr>
        <w:snapToGrid w:val="0"/>
      </w:pPr>
    </w:p>
    <w:p w14:paraId="0A9BD1DE" w14:textId="77777777" w:rsidR="00060AD0" w:rsidRDefault="006C788C" w:rsidP="00121FFA">
      <w:pPr>
        <w:snapToGrid w:val="0"/>
        <w:spacing w:after="40"/>
      </w:pPr>
      <w:r>
        <w:t>3．マッチングを希望するスタートアップ等・面談内容</w:t>
      </w:r>
    </w:p>
    <w:p w14:paraId="16CEDBD6" w14:textId="76BF5698" w:rsidR="00060AD0" w:rsidRDefault="006C788C" w:rsidP="00121FFA">
      <w:pPr>
        <w:snapToGrid w:val="0"/>
        <w:spacing w:after="20"/>
        <w:ind w:left="216"/>
      </w:pPr>
      <w:r>
        <w:t>マッチングを希望するスタートアップ等を選択し、希望先ごとに面談で確認したい事項、自</w:t>
      </w:r>
      <w:r w:rsidR="0077067E">
        <w:rPr>
          <w:rFonts w:hint="eastAsia"/>
        </w:rPr>
        <w:t>組織</w:t>
      </w:r>
      <w:r>
        <w:t>での活用イメージをご記載ください。</w:t>
      </w:r>
    </w:p>
    <w:p w14:paraId="18D45E56" w14:textId="77777777" w:rsidR="00060AD0" w:rsidRDefault="006C788C" w:rsidP="00121FFA">
      <w:pPr>
        <w:snapToGrid w:val="0"/>
        <w:spacing w:after="80"/>
        <w:ind w:left="288"/>
      </w:pPr>
      <w:r>
        <w:t>※3者以上との面談を希望する場合は、「面談希望先②」の欄をコピーして追加してください。</w:t>
      </w:r>
    </w:p>
    <w:tbl>
      <w:tblPr>
        <w:tblStyle w:val="af0"/>
        <w:tblW w:w="0" w:type="auto"/>
        <w:tblLayout w:type="fixed"/>
        <w:tblLook w:val="04A0" w:firstRow="1" w:lastRow="0" w:firstColumn="1" w:lastColumn="0" w:noHBand="0" w:noVBand="1"/>
      </w:tblPr>
      <w:tblGrid>
        <w:gridCol w:w="2547"/>
        <w:gridCol w:w="6826"/>
      </w:tblGrid>
      <w:tr w:rsidR="00060AD0" w14:paraId="7B84EC10" w14:textId="77777777" w:rsidTr="00121FFA">
        <w:trPr>
          <w:cantSplit/>
          <w:trHeight w:val="547"/>
        </w:trPr>
        <w:tc>
          <w:tcPr>
            <w:tcW w:w="2547" w:type="dxa"/>
            <w:tcMar>
              <w:top w:w="70" w:type="dxa"/>
              <w:left w:w="100" w:type="dxa"/>
              <w:bottom w:w="70" w:type="dxa"/>
              <w:right w:w="100" w:type="dxa"/>
            </w:tcMar>
            <w:vAlign w:val="center"/>
          </w:tcPr>
          <w:p w14:paraId="2633C88F" w14:textId="77777777" w:rsidR="00060AD0" w:rsidRDefault="006C788C" w:rsidP="00121FFA">
            <w:pPr>
              <w:snapToGrid w:val="0"/>
            </w:pPr>
            <w:r>
              <w:t>面談希望先①</w:t>
            </w:r>
          </w:p>
        </w:tc>
        <w:tc>
          <w:tcPr>
            <w:tcW w:w="6826" w:type="dxa"/>
            <w:tcMar>
              <w:top w:w="70" w:type="dxa"/>
              <w:left w:w="100" w:type="dxa"/>
              <w:bottom w:w="70" w:type="dxa"/>
              <w:right w:w="100" w:type="dxa"/>
            </w:tcMar>
            <w:vAlign w:val="center"/>
          </w:tcPr>
          <w:p w14:paraId="2BA1DC15" w14:textId="77777777" w:rsidR="00060AD0" w:rsidRDefault="00000000" w:rsidP="00121FFA">
            <w:pPr>
              <w:snapToGrid w:val="0"/>
            </w:pPr>
            <w:sdt>
              <w:sdtPr>
                <w:alias w:val="面談希望先"/>
                <w:tag w:val="match_target_1"/>
                <w:id w:val="-86465651"/>
                <w:dropDownList>
                  <w:listItem w:displayText="選択してください" w:value="選択してください"/>
                  <w:listItem w:displayText="株式会社あるやうむ" w:value="株式会社あるやうむ"/>
                  <w:listItem w:displayText="エゾウィン株式会社" w:value="エゾウィン株式会社"/>
                  <w:listItem w:displayText="株式会社LMusubi" w:value="株式会社LMusubi"/>
                  <w:listItem w:displayText="株式会社Shell Med" w:value="株式会社Shell Med"/>
                  <w:listItem w:displayText="ShipMate株式会社" w:value="ShipMate株式会社"/>
                  <w:listItem w:displayText="SUMInium" w:value="SUMInium"/>
                  <w:listItem w:displayText="北海道大学 耐環境半導体デバイス工学研究室 TlBrチーム" w:value="北海道大学 耐環境半導体デバイス工学研究室 TlBrチーム"/>
                  <w:listItem w:displayText="T-ONE Lab" w:value="T-ONE Lab"/>
                  <w:listItem w:displayText="ネッスー株式会社" w:value="ネッスー株式会社"/>
                  <w:listItem w:displayText="Bioprocess solutions" w:value="Bioprocess solutions"/>
                  <w:listItem w:displayText="FrailtyFinder" w:value="FrailtyFinder"/>
                  <w:listItem w:displayText="Floatmeal株式会社" w:value="Floatmeal株式会社"/>
                  <w:listItem w:displayText="mizuhachi株式会社" w:value="mizuhachi株式会社"/>
                  <w:listItem w:displayText="LaughLess Cat" w:value="LaughLess Cat"/>
                  <w:listItem w:displayText="株式会社Real Touch" w:value="株式会社Real Touch"/>
                </w:dropDownList>
              </w:sdtPr>
              <w:sdtContent>
                <w:r w:rsidR="006C788C">
                  <w:rPr>
                    <w:rFonts w:ascii="游ゴシック" w:eastAsia="游ゴシック" w:hAnsi="游ゴシック"/>
                    <w:szCs w:val="21"/>
                  </w:rPr>
                  <w:t>選択してください</w:t>
                </w:r>
              </w:sdtContent>
            </w:sdt>
          </w:p>
        </w:tc>
      </w:tr>
      <w:tr w:rsidR="00060AD0" w14:paraId="660BD64E" w14:textId="77777777" w:rsidTr="00121FFA">
        <w:trPr>
          <w:cantSplit/>
          <w:trHeight w:val="1037"/>
        </w:trPr>
        <w:tc>
          <w:tcPr>
            <w:tcW w:w="2547" w:type="dxa"/>
            <w:tcMar>
              <w:top w:w="70" w:type="dxa"/>
              <w:left w:w="100" w:type="dxa"/>
              <w:bottom w:w="70" w:type="dxa"/>
              <w:right w:w="100" w:type="dxa"/>
            </w:tcMar>
            <w:vAlign w:val="center"/>
          </w:tcPr>
          <w:p w14:paraId="35612B3B" w14:textId="77777777" w:rsidR="00060AD0" w:rsidRDefault="006C788C" w:rsidP="00121FFA">
            <w:pPr>
              <w:snapToGrid w:val="0"/>
            </w:pPr>
            <w:r>
              <w:t>面談で確認したい事項</w:t>
            </w:r>
          </w:p>
        </w:tc>
        <w:tc>
          <w:tcPr>
            <w:tcW w:w="6826" w:type="dxa"/>
            <w:tcMar>
              <w:top w:w="70" w:type="dxa"/>
              <w:left w:w="100" w:type="dxa"/>
              <w:bottom w:w="70" w:type="dxa"/>
              <w:right w:w="100" w:type="dxa"/>
            </w:tcMar>
          </w:tcPr>
          <w:p w14:paraId="5331C562" w14:textId="77777777" w:rsidR="00060AD0" w:rsidRDefault="006C788C" w:rsidP="00121FFA">
            <w:pPr>
              <w:snapToGrid w:val="0"/>
            </w:pPr>
            <w:r>
              <w:t>技術・サービスについて面談で確認したい点や関心のある点を簡単に記載してください。</w:t>
            </w:r>
          </w:p>
          <w:p w14:paraId="6BC4555E" w14:textId="77777777" w:rsidR="00121FFA" w:rsidRDefault="00121FFA" w:rsidP="00121FFA">
            <w:pPr>
              <w:snapToGrid w:val="0"/>
            </w:pPr>
          </w:p>
        </w:tc>
      </w:tr>
      <w:tr w:rsidR="00060AD0" w14:paraId="72EC0ADE" w14:textId="77777777" w:rsidTr="00121FFA">
        <w:trPr>
          <w:cantSplit/>
          <w:trHeight w:val="1037"/>
        </w:trPr>
        <w:tc>
          <w:tcPr>
            <w:tcW w:w="2547" w:type="dxa"/>
            <w:tcMar>
              <w:top w:w="70" w:type="dxa"/>
              <w:left w:w="100" w:type="dxa"/>
              <w:bottom w:w="70" w:type="dxa"/>
              <w:right w:w="100" w:type="dxa"/>
            </w:tcMar>
            <w:vAlign w:val="center"/>
          </w:tcPr>
          <w:p w14:paraId="6F29628C" w14:textId="77777777" w:rsidR="00060AD0" w:rsidRDefault="006C788C" w:rsidP="00121FFA">
            <w:pPr>
              <w:snapToGrid w:val="0"/>
            </w:pPr>
            <w:r>
              <w:t>自社での活用イメージ</w:t>
            </w:r>
          </w:p>
        </w:tc>
        <w:tc>
          <w:tcPr>
            <w:tcW w:w="6826" w:type="dxa"/>
            <w:tcMar>
              <w:top w:w="70" w:type="dxa"/>
              <w:left w:w="100" w:type="dxa"/>
              <w:bottom w:w="70" w:type="dxa"/>
              <w:right w:w="100" w:type="dxa"/>
            </w:tcMar>
          </w:tcPr>
          <w:p w14:paraId="160D51D2" w14:textId="77777777" w:rsidR="00060AD0" w:rsidRDefault="006C788C" w:rsidP="00121FFA">
            <w:pPr>
              <w:snapToGrid w:val="0"/>
            </w:pPr>
            <w:r>
              <w:t>技術・サービスの活用イメージ等があれば簡単にご記載ください。</w:t>
            </w:r>
          </w:p>
          <w:p w14:paraId="21B68A80" w14:textId="77777777" w:rsidR="00121FFA" w:rsidRDefault="00121FFA" w:rsidP="00121FFA">
            <w:pPr>
              <w:snapToGrid w:val="0"/>
            </w:pPr>
          </w:p>
        </w:tc>
      </w:tr>
    </w:tbl>
    <w:p w14:paraId="6469D398" w14:textId="77777777" w:rsidR="00060AD0" w:rsidRDefault="00060AD0" w:rsidP="00121FFA">
      <w:pPr>
        <w:snapToGrid w:val="0"/>
        <w:spacing w:after="40"/>
      </w:pPr>
    </w:p>
    <w:tbl>
      <w:tblPr>
        <w:tblStyle w:val="af0"/>
        <w:tblW w:w="0" w:type="auto"/>
        <w:tblLayout w:type="fixed"/>
        <w:tblLook w:val="04A0" w:firstRow="1" w:lastRow="0" w:firstColumn="1" w:lastColumn="0" w:noHBand="0" w:noVBand="1"/>
      </w:tblPr>
      <w:tblGrid>
        <w:gridCol w:w="2547"/>
        <w:gridCol w:w="6826"/>
      </w:tblGrid>
      <w:tr w:rsidR="00060AD0" w14:paraId="13375D88" w14:textId="77777777" w:rsidTr="00121FFA">
        <w:trPr>
          <w:cantSplit/>
          <w:trHeight w:val="547"/>
        </w:trPr>
        <w:tc>
          <w:tcPr>
            <w:tcW w:w="2547" w:type="dxa"/>
            <w:tcMar>
              <w:top w:w="70" w:type="dxa"/>
              <w:left w:w="100" w:type="dxa"/>
              <w:bottom w:w="70" w:type="dxa"/>
              <w:right w:w="100" w:type="dxa"/>
            </w:tcMar>
            <w:vAlign w:val="center"/>
          </w:tcPr>
          <w:p w14:paraId="4AE74C41" w14:textId="77777777" w:rsidR="00060AD0" w:rsidRDefault="006C788C" w:rsidP="00121FFA">
            <w:pPr>
              <w:snapToGrid w:val="0"/>
            </w:pPr>
            <w:r>
              <w:t>面談希望先②</w:t>
            </w:r>
          </w:p>
        </w:tc>
        <w:tc>
          <w:tcPr>
            <w:tcW w:w="6826" w:type="dxa"/>
            <w:tcMar>
              <w:top w:w="70" w:type="dxa"/>
              <w:left w:w="100" w:type="dxa"/>
              <w:bottom w:w="70" w:type="dxa"/>
              <w:right w:w="100" w:type="dxa"/>
            </w:tcMar>
            <w:vAlign w:val="center"/>
          </w:tcPr>
          <w:p w14:paraId="266531E1" w14:textId="77777777" w:rsidR="00060AD0" w:rsidRDefault="00000000" w:rsidP="00121FFA">
            <w:pPr>
              <w:snapToGrid w:val="0"/>
            </w:pPr>
            <w:sdt>
              <w:sdtPr>
                <w:alias w:val="面談希望先"/>
                <w:tag w:val="match_target_2"/>
                <w:id w:val="-1277785763"/>
                <w:dropDownList>
                  <w:listItem w:displayText="選択してください" w:value="選択してください"/>
                  <w:listItem w:displayText="株式会社あるやうむ" w:value="株式会社あるやうむ"/>
                  <w:listItem w:displayText="エゾウィン株式会社" w:value="エゾウィン株式会社"/>
                  <w:listItem w:displayText="株式会社LMusubi" w:value="株式会社LMusubi"/>
                  <w:listItem w:displayText="株式会社Shell Med" w:value="株式会社Shell Med"/>
                  <w:listItem w:displayText="ShipMate株式会社" w:value="ShipMate株式会社"/>
                  <w:listItem w:displayText="SUMInium" w:value="SUMInium"/>
                  <w:listItem w:displayText="北海道大学 耐環境半導体デバイス工学研究室 TlBrチーム" w:value="北海道大学 耐環境半導体デバイス工学研究室 TlBrチーム"/>
                  <w:listItem w:displayText="T-ONE Lab" w:value="T-ONE Lab"/>
                  <w:listItem w:displayText="ネッスー株式会社" w:value="ネッスー株式会社"/>
                  <w:listItem w:displayText="Bioprocess solutions" w:value="Bioprocess solutions"/>
                  <w:listItem w:displayText="FrailtyFinder" w:value="FrailtyFinder"/>
                  <w:listItem w:displayText="Floatmeal株式会社" w:value="Floatmeal株式会社"/>
                  <w:listItem w:displayText="mizuhachi株式会社" w:value="mizuhachi株式会社"/>
                  <w:listItem w:displayText="LaughLess Cat" w:value="LaughLess Cat"/>
                  <w:listItem w:displayText="株式会社Real Touch" w:value="株式会社Real Touch"/>
                </w:dropDownList>
              </w:sdtPr>
              <w:sdtContent>
                <w:r w:rsidR="006C788C">
                  <w:rPr>
                    <w:rFonts w:ascii="游ゴシック" w:eastAsia="游ゴシック" w:hAnsi="游ゴシック"/>
                    <w:szCs w:val="21"/>
                  </w:rPr>
                  <w:t>選択してください</w:t>
                </w:r>
              </w:sdtContent>
            </w:sdt>
          </w:p>
        </w:tc>
      </w:tr>
      <w:tr w:rsidR="00060AD0" w14:paraId="2DF551A7" w14:textId="77777777" w:rsidTr="00121FFA">
        <w:trPr>
          <w:cantSplit/>
          <w:trHeight w:val="1037"/>
        </w:trPr>
        <w:tc>
          <w:tcPr>
            <w:tcW w:w="2547" w:type="dxa"/>
            <w:tcMar>
              <w:top w:w="70" w:type="dxa"/>
              <w:left w:w="100" w:type="dxa"/>
              <w:bottom w:w="70" w:type="dxa"/>
              <w:right w:w="100" w:type="dxa"/>
            </w:tcMar>
            <w:vAlign w:val="center"/>
          </w:tcPr>
          <w:p w14:paraId="4E0BE73F" w14:textId="77777777" w:rsidR="00060AD0" w:rsidRDefault="006C788C" w:rsidP="00121FFA">
            <w:pPr>
              <w:snapToGrid w:val="0"/>
            </w:pPr>
            <w:r>
              <w:t>面談で確認したい事項</w:t>
            </w:r>
          </w:p>
        </w:tc>
        <w:tc>
          <w:tcPr>
            <w:tcW w:w="6826" w:type="dxa"/>
            <w:tcMar>
              <w:top w:w="70" w:type="dxa"/>
              <w:left w:w="100" w:type="dxa"/>
              <w:bottom w:w="70" w:type="dxa"/>
              <w:right w:w="100" w:type="dxa"/>
            </w:tcMar>
          </w:tcPr>
          <w:p w14:paraId="22931B04" w14:textId="77777777" w:rsidR="00060AD0" w:rsidRDefault="006C788C" w:rsidP="00121FFA">
            <w:pPr>
              <w:snapToGrid w:val="0"/>
            </w:pPr>
            <w:r>
              <w:t>技術・サービスについて面談で確認したい点や関心のある点を簡単に記載してください。</w:t>
            </w:r>
          </w:p>
          <w:p w14:paraId="39B3489C" w14:textId="77777777" w:rsidR="00121FFA" w:rsidRDefault="00121FFA" w:rsidP="00121FFA">
            <w:pPr>
              <w:snapToGrid w:val="0"/>
            </w:pPr>
          </w:p>
        </w:tc>
      </w:tr>
      <w:tr w:rsidR="00060AD0" w14:paraId="60D50289" w14:textId="77777777" w:rsidTr="00121FFA">
        <w:trPr>
          <w:cantSplit/>
          <w:trHeight w:val="1037"/>
        </w:trPr>
        <w:tc>
          <w:tcPr>
            <w:tcW w:w="2547" w:type="dxa"/>
            <w:tcMar>
              <w:top w:w="70" w:type="dxa"/>
              <w:left w:w="100" w:type="dxa"/>
              <w:bottom w:w="70" w:type="dxa"/>
              <w:right w:w="100" w:type="dxa"/>
            </w:tcMar>
            <w:vAlign w:val="center"/>
          </w:tcPr>
          <w:p w14:paraId="374A4A5C" w14:textId="77777777" w:rsidR="00060AD0" w:rsidRDefault="006C788C" w:rsidP="00121FFA">
            <w:pPr>
              <w:snapToGrid w:val="0"/>
            </w:pPr>
            <w:r>
              <w:t>自社での活用イメージ</w:t>
            </w:r>
          </w:p>
        </w:tc>
        <w:tc>
          <w:tcPr>
            <w:tcW w:w="6826" w:type="dxa"/>
            <w:tcMar>
              <w:top w:w="70" w:type="dxa"/>
              <w:left w:w="100" w:type="dxa"/>
              <w:bottom w:w="70" w:type="dxa"/>
              <w:right w:w="100" w:type="dxa"/>
            </w:tcMar>
          </w:tcPr>
          <w:p w14:paraId="6B5B1243" w14:textId="77777777" w:rsidR="00060AD0" w:rsidRDefault="006C788C" w:rsidP="00121FFA">
            <w:pPr>
              <w:snapToGrid w:val="0"/>
            </w:pPr>
            <w:r>
              <w:t>技術・サービスの活用イメージ等があれば簡単にご記載ください</w:t>
            </w:r>
            <w:r w:rsidR="00121FFA">
              <w:rPr>
                <w:rFonts w:hint="eastAsia"/>
              </w:rPr>
              <w:t>。</w:t>
            </w:r>
          </w:p>
          <w:p w14:paraId="38138B55" w14:textId="02FCB028" w:rsidR="00121FFA" w:rsidRDefault="00121FFA" w:rsidP="00121FFA">
            <w:pPr>
              <w:snapToGrid w:val="0"/>
            </w:pPr>
          </w:p>
        </w:tc>
      </w:tr>
    </w:tbl>
    <w:p w14:paraId="66CF269F" w14:textId="5CDE8CCA" w:rsidR="006C788C" w:rsidRDefault="00B66B98">
      <w:r w:rsidRPr="00B66B98">
        <w:t>※3者以上との面談を希望する場合は、「面談希望先」の欄をコピーして追加してください。</w:t>
      </w:r>
    </w:p>
    <w:sectPr w:rsidR="006C788C" w:rsidSect="00184DE7">
      <w:pgSz w:w="11906" w:h="16838" w:code="9"/>
      <w:pgMar w:top="907" w:right="1191" w:bottom="851" w:left="1191"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D27CC" w14:textId="77777777" w:rsidR="00B96FEB" w:rsidRDefault="00B96FEB" w:rsidP="006D139E">
      <w:r>
        <w:separator/>
      </w:r>
    </w:p>
  </w:endnote>
  <w:endnote w:type="continuationSeparator" w:id="0">
    <w:p w14:paraId="7E74EEE1" w14:textId="77777777" w:rsidR="00B96FEB" w:rsidRDefault="00B96FEB" w:rsidP="006D139E">
      <w:r>
        <w:continuationSeparator/>
      </w:r>
    </w:p>
  </w:endnote>
  <w:endnote w:type="continuationNotice" w:id="1">
    <w:p w14:paraId="1B175A05" w14:textId="77777777" w:rsidR="00B96FEB" w:rsidRDefault="00B96F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B5F4A" w14:textId="77777777" w:rsidR="00B96FEB" w:rsidRDefault="00B96FEB" w:rsidP="006D139E">
      <w:r>
        <w:separator/>
      </w:r>
    </w:p>
  </w:footnote>
  <w:footnote w:type="continuationSeparator" w:id="0">
    <w:p w14:paraId="77F9E0FE" w14:textId="77777777" w:rsidR="00B96FEB" w:rsidRDefault="00B96FEB" w:rsidP="006D139E">
      <w:r>
        <w:continuationSeparator/>
      </w:r>
    </w:p>
  </w:footnote>
  <w:footnote w:type="continuationNotice" w:id="1">
    <w:p w14:paraId="5B1072EF" w14:textId="77777777" w:rsidR="00B96FEB" w:rsidRDefault="00B96F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C7B04"/>
    <w:multiLevelType w:val="hybridMultilevel"/>
    <w:tmpl w:val="4A62F0B4"/>
    <w:lvl w:ilvl="0" w:tplc="E230EE44">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03350CE"/>
    <w:multiLevelType w:val="hybridMultilevel"/>
    <w:tmpl w:val="544A0446"/>
    <w:lvl w:ilvl="0" w:tplc="E230EE44">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89179309">
    <w:abstractNumId w:val="1"/>
  </w:num>
  <w:num w:numId="2" w16cid:durableId="873007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214"/>
    <w:rsid w:val="0000537B"/>
    <w:rsid w:val="00013AE5"/>
    <w:rsid w:val="00014AD9"/>
    <w:rsid w:val="00022278"/>
    <w:rsid w:val="000226D1"/>
    <w:rsid w:val="00025C41"/>
    <w:rsid w:val="00031DA8"/>
    <w:rsid w:val="00034B19"/>
    <w:rsid w:val="00034BB2"/>
    <w:rsid w:val="00044518"/>
    <w:rsid w:val="00046471"/>
    <w:rsid w:val="00055FA1"/>
    <w:rsid w:val="0005760D"/>
    <w:rsid w:val="00060A4A"/>
    <w:rsid w:val="00060AD0"/>
    <w:rsid w:val="000617EA"/>
    <w:rsid w:val="00065C04"/>
    <w:rsid w:val="000677BD"/>
    <w:rsid w:val="00067B67"/>
    <w:rsid w:val="00074FD2"/>
    <w:rsid w:val="000757D4"/>
    <w:rsid w:val="000758E8"/>
    <w:rsid w:val="000768B9"/>
    <w:rsid w:val="000850A6"/>
    <w:rsid w:val="00097408"/>
    <w:rsid w:val="000A370A"/>
    <w:rsid w:val="000A5547"/>
    <w:rsid w:val="000B1E38"/>
    <w:rsid w:val="000B3E37"/>
    <w:rsid w:val="000B593C"/>
    <w:rsid w:val="000C02A0"/>
    <w:rsid w:val="000C05E3"/>
    <w:rsid w:val="000D1756"/>
    <w:rsid w:val="000D21FC"/>
    <w:rsid w:val="000E032D"/>
    <w:rsid w:val="001005BC"/>
    <w:rsid w:val="00102475"/>
    <w:rsid w:val="001056E5"/>
    <w:rsid w:val="001117E1"/>
    <w:rsid w:val="00112C18"/>
    <w:rsid w:val="001152AB"/>
    <w:rsid w:val="00120C8B"/>
    <w:rsid w:val="00121FFA"/>
    <w:rsid w:val="00137D13"/>
    <w:rsid w:val="0014288C"/>
    <w:rsid w:val="0015716B"/>
    <w:rsid w:val="00162129"/>
    <w:rsid w:val="00163475"/>
    <w:rsid w:val="0016458B"/>
    <w:rsid w:val="00177DB6"/>
    <w:rsid w:val="00180836"/>
    <w:rsid w:val="00184DE7"/>
    <w:rsid w:val="00186DDF"/>
    <w:rsid w:val="00187F5F"/>
    <w:rsid w:val="00192B66"/>
    <w:rsid w:val="001958C3"/>
    <w:rsid w:val="00197275"/>
    <w:rsid w:val="001A0761"/>
    <w:rsid w:val="001B7C4C"/>
    <w:rsid w:val="001C1695"/>
    <w:rsid w:val="001C295B"/>
    <w:rsid w:val="001C5DE2"/>
    <w:rsid w:val="001C7A15"/>
    <w:rsid w:val="001D0D6C"/>
    <w:rsid w:val="001D0F44"/>
    <w:rsid w:val="001E4556"/>
    <w:rsid w:val="001F08B5"/>
    <w:rsid w:val="001F092C"/>
    <w:rsid w:val="001F463B"/>
    <w:rsid w:val="00204061"/>
    <w:rsid w:val="0020442C"/>
    <w:rsid w:val="00206461"/>
    <w:rsid w:val="00212765"/>
    <w:rsid w:val="00217E7C"/>
    <w:rsid w:val="0022184F"/>
    <w:rsid w:val="00227504"/>
    <w:rsid w:val="0022760D"/>
    <w:rsid w:val="00237EA3"/>
    <w:rsid w:val="00244F53"/>
    <w:rsid w:val="00246B8C"/>
    <w:rsid w:val="002511CA"/>
    <w:rsid w:val="0026774A"/>
    <w:rsid w:val="00274266"/>
    <w:rsid w:val="00274BED"/>
    <w:rsid w:val="002770C3"/>
    <w:rsid w:val="00277DD2"/>
    <w:rsid w:val="00286666"/>
    <w:rsid w:val="00290C78"/>
    <w:rsid w:val="002977E4"/>
    <w:rsid w:val="00297DF7"/>
    <w:rsid w:val="002A207A"/>
    <w:rsid w:val="002A4DA6"/>
    <w:rsid w:val="002A58B9"/>
    <w:rsid w:val="002A5D55"/>
    <w:rsid w:val="002B22A9"/>
    <w:rsid w:val="002C1A7F"/>
    <w:rsid w:val="002C5985"/>
    <w:rsid w:val="002C6B18"/>
    <w:rsid w:val="002E48D8"/>
    <w:rsid w:val="002E538D"/>
    <w:rsid w:val="002E7573"/>
    <w:rsid w:val="002E775C"/>
    <w:rsid w:val="002F16F4"/>
    <w:rsid w:val="002F66A6"/>
    <w:rsid w:val="00302699"/>
    <w:rsid w:val="00302820"/>
    <w:rsid w:val="00317897"/>
    <w:rsid w:val="003255DB"/>
    <w:rsid w:val="00325B07"/>
    <w:rsid w:val="00333D50"/>
    <w:rsid w:val="00335F3C"/>
    <w:rsid w:val="00340CAF"/>
    <w:rsid w:val="00345CEE"/>
    <w:rsid w:val="00347B25"/>
    <w:rsid w:val="0035242D"/>
    <w:rsid w:val="003755EE"/>
    <w:rsid w:val="00375C58"/>
    <w:rsid w:val="00384AA0"/>
    <w:rsid w:val="00386B1E"/>
    <w:rsid w:val="003928FC"/>
    <w:rsid w:val="00396F27"/>
    <w:rsid w:val="00397812"/>
    <w:rsid w:val="00397C66"/>
    <w:rsid w:val="003A2D70"/>
    <w:rsid w:val="003B5928"/>
    <w:rsid w:val="003B5A15"/>
    <w:rsid w:val="003B6975"/>
    <w:rsid w:val="003C7D1A"/>
    <w:rsid w:val="003D100D"/>
    <w:rsid w:val="003D19B4"/>
    <w:rsid w:val="003E08B2"/>
    <w:rsid w:val="003E0C30"/>
    <w:rsid w:val="003E0F87"/>
    <w:rsid w:val="003F100A"/>
    <w:rsid w:val="003F115D"/>
    <w:rsid w:val="003F2A79"/>
    <w:rsid w:val="003F37BB"/>
    <w:rsid w:val="003F44E4"/>
    <w:rsid w:val="003F5B98"/>
    <w:rsid w:val="00400680"/>
    <w:rsid w:val="00403FB4"/>
    <w:rsid w:val="00405684"/>
    <w:rsid w:val="004067E0"/>
    <w:rsid w:val="0041263B"/>
    <w:rsid w:val="004163B3"/>
    <w:rsid w:val="004173CF"/>
    <w:rsid w:val="00421ADD"/>
    <w:rsid w:val="00421F0E"/>
    <w:rsid w:val="00430ECB"/>
    <w:rsid w:val="00431D8C"/>
    <w:rsid w:val="004335E5"/>
    <w:rsid w:val="004469CE"/>
    <w:rsid w:val="004540BF"/>
    <w:rsid w:val="004549CC"/>
    <w:rsid w:val="00463B5B"/>
    <w:rsid w:val="00464DF6"/>
    <w:rsid w:val="00481246"/>
    <w:rsid w:val="0048131D"/>
    <w:rsid w:val="00482612"/>
    <w:rsid w:val="00484777"/>
    <w:rsid w:val="0049485A"/>
    <w:rsid w:val="004A43E7"/>
    <w:rsid w:val="004A6188"/>
    <w:rsid w:val="004A700F"/>
    <w:rsid w:val="004B3CEC"/>
    <w:rsid w:val="004B6412"/>
    <w:rsid w:val="004B7579"/>
    <w:rsid w:val="004D1F2F"/>
    <w:rsid w:val="004D2B23"/>
    <w:rsid w:val="004D5D16"/>
    <w:rsid w:val="004D617B"/>
    <w:rsid w:val="004E0148"/>
    <w:rsid w:val="004E0F8F"/>
    <w:rsid w:val="004E1ED9"/>
    <w:rsid w:val="004E2736"/>
    <w:rsid w:val="004E289A"/>
    <w:rsid w:val="004E3964"/>
    <w:rsid w:val="004E77EC"/>
    <w:rsid w:val="004F317B"/>
    <w:rsid w:val="004F4518"/>
    <w:rsid w:val="0052581F"/>
    <w:rsid w:val="00526F5C"/>
    <w:rsid w:val="00526FBB"/>
    <w:rsid w:val="00534FBB"/>
    <w:rsid w:val="00543AF4"/>
    <w:rsid w:val="005523A7"/>
    <w:rsid w:val="0055399F"/>
    <w:rsid w:val="00560C4E"/>
    <w:rsid w:val="00564694"/>
    <w:rsid w:val="00565454"/>
    <w:rsid w:val="00573526"/>
    <w:rsid w:val="0057714F"/>
    <w:rsid w:val="0058290D"/>
    <w:rsid w:val="00583B6D"/>
    <w:rsid w:val="00594031"/>
    <w:rsid w:val="00595F3E"/>
    <w:rsid w:val="005A01F5"/>
    <w:rsid w:val="005A0705"/>
    <w:rsid w:val="005A0CA3"/>
    <w:rsid w:val="005A16D7"/>
    <w:rsid w:val="005A2984"/>
    <w:rsid w:val="005A3826"/>
    <w:rsid w:val="005B3EF8"/>
    <w:rsid w:val="005C3060"/>
    <w:rsid w:val="005C62CA"/>
    <w:rsid w:val="005D06E1"/>
    <w:rsid w:val="005D420D"/>
    <w:rsid w:val="005D7C84"/>
    <w:rsid w:val="005E51B2"/>
    <w:rsid w:val="005E5B8E"/>
    <w:rsid w:val="005F21CB"/>
    <w:rsid w:val="005F37B9"/>
    <w:rsid w:val="005F418E"/>
    <w:rsid w:val="00606CBA"/>
    <w:rsid w:val="00614721"/>
    <w:rsid w:val="006158E5"/>
    <w:rsid w:val="00622525"/>
    <w:rsid w:val="0063364F"/>
    <w:rsid w:val="0063610E"/>
    <w:rsid w:val="006466EF"/>
    <w:rsid w:val="00650C6B"/>
    <w:rsid w:val="00654BDA"/>
    <w:rsid w:val="0066215B"/>
    <w:rsid w:val="006636AF"/>
    <w:rsid w:val="0067010E"/>
    <w:rsid w:val="00670FC5"/>
    <w:rsid w:val="00673A0C"/>
    <w:rsid w:val="0067512D"/>
    <w:rsid w:val="00675961"/>
    <w:rsid w:val="0068080F"/>
    <w:rsid w:val="006908FA"/>
    <w:rsid w:val="00692F3A"/>
    <w:rsid w:val="006A07ED"/>
    <w:rsid w:val="006A1AB4"/>
    <w:rsid w:val="006B337A"/>
    <w:rsid w:val="006C12D9"/>
    <w:rsid w:val="006C4C0F"/>
    <w:rsid w:val="006C788C"/>
    <w:rsid w:val="006D139E"/>
    <w:rsid w:val="006D202F"/>
    <w:rsid w:val="006F66C3"/>
    <w:rsid w:val="00706DD7"/>
    <w:rsid w:val="00711D89"/>
    <w:rsid w:val="00717FF4"/>
    <w:rsid w:val="00723881"/>
    <w:rsid w:val="0073047A"/>
    <w:rsid w:val="007339D4"/>
    <w:rsid w:val="00735EF3"/>
    <w:rsid w:val="00750AE0"/>
    <w:rsid w:val="00754227"/>
    <w:rsid w:val="007578E7"/>
    <w:rsid w:val="0077067E"/>
    <w:rsid w:val="00771936"/>
    <w:rsid w:val="007765B6"/>
    <w:rsid w:val="0078090C"/>
    <w:rsid w:val="007A3A6F"/>
    <w:rsid w:val="007A418D"/>
    <w:rsid w:val="007B1F58"/>
    <w:rsid w:val="007B33AA"/>
    <w:rsid w:val="007B5688"/>
    <w:rsid w:val="007C2D18"/>
    <w:rsid w:val="007C7448"/>
    <w:rsid w:val="007D4C4D"/>
    <w:rsid w:val="007D7175"/>
    <w:rsid w:val="007D77D2"/>
    <w:rsid w:val="007D7BFC"/>
    <w:rsid w:val="007E1081"/>
    <w:rsid w:val="007E3564"/>
    <w:rsid w:val="007F4BF7"/>
    <w:rsid w:val="007F694A"/>
    <w:rsid w:val="008001A3"/>
    <w:rsid w:val="0083256F"/>
    <w:rsid w:val="008335C9"/>
    <w:rsid w:val="008338D8"/>
    <w:rsid w:val="00833C0E"/>
    <w:rsid w:val="008350EC"/>
    <w:rsid w:val="00837897"/>
    <w:rsid w:val="008430E1"/>
    <w:rsid w:val="00852C1F"/>
    <w:rsid w:val="00857E3E"/>
    <w:rsid w:val="00862315"/>
    <w:rsid w:val="00865CDF"/>
    <w:rsid w:val="00875340"/>
    <w:rsid w:val="008802C0"/>
    <w:rsid w:val="0088271B"/>
    <w:rsid w:val="0088354E"/>
    <w:rsid w:val="00886212"/>
    <w:rsid w:val="00887077"/>
    <w:rsid w:val="008A01B7"/>
    <w:rsid w:val="008B06A6"/>
    <w:rsid w:val="008B2546"/>
    <w:rsid w:val="008B4541"/>
    <w:rsid w:val="008C1270"/>
    <w:rsid w:val="008C431B"/>
    <w:rsid w:val="008C436C"/>
    <w:rsid w:val="008D11C3"/>
    <w:rsid w:val="008D6BEA"/>
    <w:rsid w:val="008E28D1"/>
    <w:rsid w:val="008F1A39"/>
    <w:rsid w:val="008F2735"/>
    <w:rsid w:val="008F467A"/>
    <w:rsid w:val="0090090D"/>
    <w:rsid w:val="00906A7B"/>
    <w:rsid w:val="009108DC"/>
    <w:rsid w:val="0091236C"/>
    <w:rsid w:val="0094199B"/>
    <w:rsid w:val="00943971"/>
    <w:rsid w:val="0094621D"/>
    <w:rsid w:val="009525BD"/>
    <w:rsid w:val="00952802"/>
    <w:rsid w:val="009628EE"/>
    <w:rsid w:val="00963956"/>
    <w:rsid w:val="00966001"/>
    <w:rsid w:val="009727E0"/>
    <w:rsid w:val="00976DD0"/>
    <w:rsid w:val="00980276"/>
    <w:rsid w:val="009835B3"/>
    <w:rsid w:val="00990DB6"/>
    <w:rsid w:val="00992359"/>
    <w:rsid w:val="009B4288"/>
    <w:rsid w:val="009B6587"/>
    <w:rsid w:val="009C0A2B"/>
    <w:rsid w:val="009C503B"/>
    <w:rsid w:val="009C5A82"/>
    <w:rsid w:val="009C5ED8"/>
    <w:rsid w:val="009D3E94"/>
    <w:rsid w:val="009D533F"/>
    <w:rsid w:val="009E4CA6"/>
    <w:rsid w:val="009E578D"/>
    <w:rsid w:val="009F019A"/>
    <w:rsid w:val="009F0606"/>
    <w:rsid w:val="009F3291"/>
    <w:rsid w:val="00A15A3B"/>
    <w:rsid w:val="00A3056D"/>
    <w:rsid w:val="00A32020"/>
    <w:rsid w:val="00A3376F"/>
    <w:rsid w:val="00A34E18"/>
    <w:rsid w:val="00A426A1"/>
    <w:rsid w:val="00A44017"/>
    <w:rsid w:val="00A45584"/>
    <w:rsid w:val="00A51E84"/>
    <w:rsid w:val="00A80331"/>
    <w:rsid w:val="00A80B96"/>
    <w:rsid w:val="00A82C1B"/>
    <w:rsid w:val="00A8779B"/>
    <w:rsid w:val="00A91583"/>
    <w:rsid w:val="00AA15B2"/>
    <w:rsid w:val="00AA23C8"/>
    <w:rsid w:val="00AB3D58"/>
    <w:rsid w:val="00AB4677"/>
    <w:rsid w:val="00AC0F8C"/>
    <w:rsid w:val="00AC3347"/>
    <w:rsid w:val="00AC5040"/>
    <w:rsid w:val="00AE4F7F"/>
    <w:rsid w:val="00AE7455"/>
    <w:rsid w:val="00AF2095"/>
    <w:rsid w:val="00AF4A35"/>
    <w:rsid w:val="00B01833"/>
    <w:rsid w:val="00B04EF3"/>
    <w:rsid w:val="00B05CD3"/>
    <w:rsid w:val="00B10CBA"/>
    <w:rsid w:val="00B12005"/>
    <w:rsid w:val="00B13AF2"/>
    <w:rsid w:val="00B15A72"/>
    <w:rsid w:val="00B160DE"/>
    <w:rsid w:val="00B21344"/>
    <w:rsid w:val="00B21575"/>
    <w:rsid w:val="00B3049B"/>
    <w:rsid w:val="00B34C01"/>
    <w:rsid w:val="00B5545C"/>
    <w:rsid w:val="00B61CA5"/>
    <w:rsid w:val="00B66B98"/>
    <w:rsid w:val="00B710AB"/>
    <w:rsid w:val="00B7201C"/>
    <w:rsid w:val="00B74AC7"/>
    <w:rsid w:val="00B82209"/>
    <w:rsid w:val="00B83C0B"/>
    <w:rsid w:val="00B857E2"/>
    <w:rsid w:val="00B87E17"/>
    <w:rsid w:val="00B96FEB"/>
    <w:rsid w:val="00B97556"/>
    <w:rsid w:val="00BA7623"/>
    <w:rsid w:val="00BC0B9D"/>
    <w:rsid w:val="00BC2A1C"/>
    <w:rsid w:val="00BC3619"/>
    <w:rsid w:val="00BC38C0"/>
    <w:rsid w:val="00BD1552"/>
    <w:rsid w:val="00BE74DC"/>
    <w:rsid w:val="00BF5757"/>
    <w:rsid w:val="00C001A9"/>
    <w:rsid w:val="00C01953"/>
    <w:rsid w:val="00C02470"/>
    <w:rsid w:val="00C10292"/>
    <w:rsid w:val="00C15B0B"/>
    <w:rsid w:val="00C2312A"/>
    <w:rsid w:val="00C364E0"/>
    <w:rsid w:val="00C37831"/>
    <w:rsid w:val="00C40C49"/>
    <w:rsid w:val="00C419C3"/>
    <w:rsid w:val="00C47107"/>
    <w:rsid w:val="00C510BD"/>
    <w:rsid w:val="00C55F34"/>
    <w:rsid w:val="00C56F60"/>
    <w:rsid w:val="00C60F17"/>
    <w:rsid w:val="00C65FE0"/>
    <w:rsid w:val="00C6667F"/>
    <w:rsid w:val="00C74E5C"/>
    <w:rsid w:val="00C82EBD"/>
    <w:rsid w:val="00C87642"/>
    <w:rsid w:val="00C87867"/>
    <w:rsid w:val="00C9783A"/>
    <w:rsid w:val="00CB35F7"/>
    <w:rsid w:val="00CB783E"/>
    <w:rsid w:val="00CC2EFB"/>
    <w:rsid w:val="00CC5431"/>
    <w:rsid w:val="00CD02DA"/>
    <w:rsid w:val="00CD075B"/>
    <w:rsid w:val="00CD2551"/>
    <w:rsid w:val="00CD7565"/>
    <w:rsid w:val="00CE1F7E"/>
    <w:rsid w:val="00CE3498"/>
    <w:rsid w:val="00CE6266"/>
    <w:rsid w:val="00CE7544"/>
    <w:rsid w:val="00CF0B4A"/>
    <w:rsid w:val="00CF223B"/>
    <w:rsid w:val="00CF37E5"/>
    <w:rsid w:val="00CF5198"/>
    <w:rsid w:val="00CF6A75"/>
    <w:rsid w:val="00D01A86"/>
    <w:rsid w:val="00D150DD"/>
    <w:rsid w:val="00D225C9"/>
    <w:rsid w:val="00D243D9"/>
    <w:rsid w:val="00D25044"/>
    <w:rsid w:val="00D260CC"/>
    <w:rsid w:val="00D27C1B"/>
    <w:rsid w:val="00D371A2"/>
    <w:rsid w:val="00D4327A"/>
    <w:rsid w:val="00D43A7A"/>
    <w:rsid w:val="00D44679"/>
    <w:rsid w:val="00D47D2B"/>
    <w:rsid w:val="00D47F91"/>
    <w:rsid w:val="00D53418"/>
    <w:rsid w:val="00D82DCD"/>
    <w:rsid w:val="00D96443"/>
    <w:rsid w:val="00DA36DE"/>
    <w:rsid w:val="00DA5414"/>
    <w:rsid w:val="00DB1C02"/>
    <w:rsid w:val="00DB2B7E"/>
    <w:rsid w:val="00DB652B"/>
    <w:rsid w:val="00DC19CE"/>
    <w:rsid w:val="00DC3F09"/>
    <w:rsid w:val="00DC4400"/>
    <w:rsid w:val="00DC5793"/>
    <w:rsid w:val="00DC68A5"/>
    <w:rsid w:val="00DD2366"/>
    <w:rsid w:val="00DF2C53"/>
    <w:rsid w:val="00E0134B"/>
    <w:rsid w:val="00E01E6E"/>
    <w:rsid w:val="00E05862"/>
    <w:rsid w:val="00E07C4F"/>
    <w:rsid w:val="00E14249"/>
    <w:rsid w:val="00E14EC4"/>
    <w:rsid w:val="00E16844"/>
    <w:rsid w:val="00E22D25"/>
    <w:rsid w:val="00E247FA"/>
    <w:rsid w:val="00E26528"/>
    <w:rsid w:val="00E270DA"/>
    <w:rsid w:val="00E27750"/>
    <w:rsid w:val="00E40197"/>
    <w:rsid w:val="00E50B18"/>
    <w:rsid w:val="00E50E8A"/>
    <w:rsid w:val="00E67F2E"/>
    <w:rsid w:val="00E725F9"/>
    <w:rsid w:val="00E7666E"/>
    <w:rsid w:val="00E80997"/>
    <w:rsid w:val="00E8401F"/>
    <w:rsid w:val="00E90136"/>
    <w:rsid w:val="00E911BC"/>
    <w:rsid w:val="00E913AF"/>
    <w:rsid w:val="00E921A3"/>
    <w:rsid w:val="00E9260C"/>
    <w:rsid w:val="00E933F6"/>
    <w:rsid w:val="00E9586A"/>
    <w:rsid w:val="00EA1B34"/>
    <w:rsid w:val="00EB4BFB"/>
    <w:rsid w:val="00EB5839"/>
    <w:rsid w:val="00EB6CC6"/>
    <w:rsid w:val="00EC1375"/>
    <w:rsid w:val="00EC3214"/>
    <w:rsid w:val="00EC3E18"/>
    <w:rsid w:val="00ED2A45"/>
    <w:rsid w:val="00ED3CBC"/>
    <w:rsid w:val="00EF0811"/>
    <w:rsid w:val="00EF0C91"/>
    <w:rsid w:val="00EF24F1"/>
    <w:rsid w:val="00EF3980"/>
    <w:rsid w:val="00EF63DD"/>
    <w:rsid w:val="00F00DF4"/>
    <w:rsid w:val="00F10BCA"/>
    <w:rsid w:val="00F12B78"/>
    <w:rsid w:val="00F163C9"/>
    <w:rsid w:val="00F34B77"/>
    <w:rsid w:val="00F35759"/>
    <w:rsid w:val="00F367C5"/>
    <w:rsid w:val="00F7027E"/>
    <w:rsid w:val="00F74D3C"/>
    <w:rsid w:val="00F80985"/>
    <w:rsid w:val="00F91B33"/>
    <w:rsid w:val="00FB16EC"/>
    <w:rsid w:val="00FB4B98"/>
    <w:rsid w:val="00FB7515"/>
    <w:rsid w:val="00FC0161"/>
    <w:rsid w:val="00FC1BD4"/>
    <w:rsid w:val="00FC2CDE"/>
    <w:rsid w:val="00FC73FF"/>
    <w:rsid w:val="00FD7371"/>
    <w:rsid w:val="00FE54B4"/>
    <w:rsid w:val="00FE7A85"/>
    <w:rsid w:val="00FF150C"/>
    <w:rsid w:val="00FF25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559C10"/>
  <w15:chartTrackingRefBased/>
  <w15:docId w15:val="{C6E25685-E77D-4111-86F7-FEB0BB6E1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090D"/>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3214"/>
    <w:pPr>
      <w:ind w:leftChars="400" w:left="840"/>
    </w:pPr>
  </w:style>
  <w:style w:type="paragraph" w:styleId="a4">
    <w:name w:val="header"/>
    <w:basedOn w:val="a"/>
    <w:link w:val="a5"/>
    <w:uiPriority w:val="99"/>
    <w:unhideWhenUsed/>
    <w:rsid w:val="00B82209"/>
    <w:pPr>
      <w:tabs>
        <w:tab w:val="center" w:pos="4252"/>
        <w:tab w:val="right" w:pos="8504"/>
      </w:tabs>
      <w:snapToGrid w:val="0"/>
    </w:pPr>
  </w:style>
  <w:style w:type="character" w:customStyle="1" w:styleId="a5">
    <w:name w:val="ヘッダー (文字)"/>
    <w:basedOn w:val="a0"/>
    <w:link w:val="a4"/>
    <w:uiPriority w:val="99"/>
    <w:rsid w:val="006D139E"/>
  </w:style>
  <w:style w:type="paragraph" w:styleId="a6">
    <w:name w:val="footer"/>
    <w:basedOn w:val="a"/>
    <w:link w:val="a7"/>
    <w:uiPriority w:val="99"/>
    <w:unhideWhenUsed/>
    <w:rsid w:val="00B82209"/>
    <w:pPr>
      <w:tabs>
        <w:tab w:val="center" w:pos="4252"/>
        <w:tab w:val="right" w:pos="8504"/>
      </w:tabs>
      <w:snapToGrid w:val="0"/>
    </w:pPr>
  </w:style>
  <w:style w:type="character" w:customStyle="1" w:styleId="a7">
    <w:name w:val="フッター (文字)"/>
    <w:basedOn w:val="a0"/>
    <w:link w:val="a6"/>
    <w:uiPriority w:val="99"/>
    <w:rsid w:val="006D139E"/>
  </w:style>
  <w:style w:type="character" w:styleId="a8">
    <w:name w:val="Hyperlink"/>
    <w:basedOn w:val="a0"/>
    <w:uiPriority w:val="99"/>
    <w:unhideWhenUsed/>
    <w:rsid w:val="00C60F17"/>
    <w:rPr>
      <w:color w:val="0563C1" w:themeColor="hyperlink"/>
      <w:u w:val="single"/>
    </w:rPr>
  </w:style>
  <w:style w:type="character" w:styleId="a9">
    <w:name w:val="Unresolved Mention"/>
    <w:basedOn w:val="a0"/>
    <w:uiPriority w:val="99"/>
    <w:semiHidden/>
    <w:unhideWhenUsed/>
    <w:rsid w:val="00C60F17"/>
    <w:rPr>
      <w:color w:val="605E5C"/>
      <w:shd w:val="clear" w:color="auto" w:fill="E1DFDD"/>
    </w:rPr>
  </w:style>
  <w:style w:type="character" w:styleId="aa">
    <w:name w:val="annotation reference"/>
    <w:basedOn w:val="a0"/>
    <w:uiPriority w:val="99"/>
    <w:semiHidden/>
    <w:unhideWhenUsed/>
    <w:rsid w:val="003B5928"/>
    <w:rPr>
      <w:sz w:val="18"/>
      <w:szCs w:val="18"/>
    </w:rPr>
  </w:style>
  <w:style w:type="paragraph" w:styleId="ab">
    <w:name w:val="annotation text"/>
    <w:basedOn w:val="a"/>
    <w:link w:val="ac"/>
    <w:uiPriority w:val="99"/>
    <w:unhideWhenUsed/>
    <w:rsid w:val="003B5928"/>
    <w:pPr>
      <w:jc w:val="left"/>
    </w:pPr>
  </w:style>
  <w:style w:type="character" w:customStyle="1" w:styleId="ac">
    <w:name w:val="コメント文字列 (文字)"/>
    <w:basedOn w:val="a0"/>
    <w:link w:val="ab"/>
    <w:uiPriority w:val="99"/>
    <w:rsid w:val="003B5928"/>
  </w:style>
  <w:style w:type="paragraph" w:styleId="ad">
    <w:name w:val="annotation subject"/>
    <w:basedOn w:val="ab"/>
    <w:next w:val="ab"/>
    <w:link w:val="ae"/>
    <w:uiPriority w:val="99"/>
    <w:semiHidden/>
    <w:unhideWhenUsed/>
    <w:rsid w:val="003B5928"/>
    <w:rPr>
      <w:b/>
      <w:bCs/>
    </w:rPr>
  </w:style>
  <w:style w:type="character" w:customStyle="1" w:styleId="ae">
    <w:name w:val="コメント内容 (文字)"/>
    <w:basedOn w:val="ac"/>
    <w:link w:val="ad"/>
    <w:uiPriority w:val="99"/>
    <w:semiHidden/>
    <w:rsid w:val="003B5928"/>
    <w:rPr>
      <w:b/>
      <w:bCs/>
    </w:rPr>
  </w:style>
  <w:style w:type="paragraph" w:styleId="af">
    <w:name w:val="Revision"/>
    <w:hidden/>
    <w:uiPriority w:val="99"/>
    <w:semiHidden/>
    <w:rsid w:val="003B5928"/>
    <w:pPr>
      <w:jc w:val="left"/>
    </w:pPr>
  </w:style>
  <w:style w:type="table" w:styleId="af0">
    <w:name w:val="Table Grid"/>
    <w:basedOn w:val="a1"/>
    <w:uiPriority w:val="59"/>
    <w:rsid w:val="003B59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laceholder Text"/>
    <w:basedOn w:val="a0"/>
    <w:uiPriority w:val="99"/>
    <w:semiHidden/>
    <w:rsid w:val="00A8779B"/>
    <w:rPr>
      <w:color w:val="808080"/>
    </w:rPr>
  </w:style>
  <w:style w:type="character" w:styleId="af2">
    <w:name w:val="FollowedHyperlink"/>
    <w:basedOn w:val="a0"/>
    <w:uiPriority w:val="99"/>
    <w:semiHidden/>
    <w:unhideWhenUsed/>
    <w:rsid w:val="005258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tartuphokkaido.com/news/8689/"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5782c7-8f1f-4006-bfa0-0bfed8f7bcc6">
      <Terms xmlns="http://schemas.microsoft.com/office/infopath/2007/PartnerControls"/>
    </lcf76f155ced4ddcb4097134ff3c332f>
    <TaxCatchAll xmlns="23a40658-79a7-4198-a872-1d8667550ec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0276E35D5D38C4FA526391A46AA0379" ma:contentTypeVersion="13" ma:contentTypeDescription="新しいドキュメントを作成します。" ma:contentTypeScope="" ma:versionID="a236a3ba23e0406136b5912d28972162">
  <xsd:schema xmlns:xsd="http://www.w3.org/2001/XMLSchema" xmlns:xs="http://www.w3.org/2001/XMLSchema" xmlns:p="http://schemas.microsoft.com/office/2006/metadata/properties" xmlns:ns2="0c5782c7-8f1f-4006-bfa0-0bfed8f7bcc6" xmlns:ns3="23a40658-79a7-4198-a872-1d8667550ec3" targetNamespace="http://schemas.microsoft.com/office/2006/metadata/properties" ma:root="true" ma:fieldsID="20f0222440e53212813818f2809a6f61" ns2:_="" ns3:_="">
    <xsd:import namespace="0c5782c7-8f1f-4006-bfa0-0bfed8f7bcc6"/>
    <xsd:import namespace="23a40658-79a7-4198-a872-1d8667550e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82c7-8f1f-4006-bfa0-0bfed8f7bc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a40658-79a7-4198-a872-1d8667550e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12b8432-c9e5-4313-ad9d-2f7342516ced}" ma:internalName="TaxCatchAll" ma:showField="CatchAllData" ma:web="23a40658-79a7-4198-a872-1d8667550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B9B92-8859-4AEC-9E17-8EF8264B670D}">
  <ds:schemaRefs>
    <ds:schemaRef ds:uri="http://schemas.microsoft.com/sharepoint/v3/contenttype/forms"/>
  </ds:schemaRefs>
</ds:datastoreItem>
</file>

<file path=customXml/itemProps2.xml><?xml version="1.0" encoding="utf-8"?>
<ds:datastoreItem xmlns:ds="http://schemas.openxmlformats.org/officeDocument/2006/customXml" ds:itemID="{6858D155-BEA4-482D-A70C-064BFDA06B8B}">
  <ds:schemaRefs>
    <ds:schemaRef ds:uri="http://schemas.microsoft.com/office/2006/metadata/properties"/>
    <ds:schemaRef ds:uri="http://schemas.microsoft.com/office/infopath/2007/PartnerControls"/>
    <ds:schemaRef ds:uri="0c5782c7-8f1f-4006-bfa0-0bfed8f7bcc6"/>
    <ds:schemaRef ds:uri="23a40658-79a7-4198-a872-1d8667550ec3"/>
  </ds:schemaRefs>
</ds:datastoreItem>
</file>

<file path=customXml/itemProps3.xml><?xml version="1.0" encoding="utf-8"?>
<ds:datastoreItem xmlns:ds="http://schemas.openxmlformats.org/officeDocument/2006/customXml" ds:itemID="{FE1E9EFD-BD4C-42DB-9BC2-C381D5930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5782c7-8f1f-4006-bfa0-0bfed8f7bcc6"/>
    <ds:schemaRef ds:uri="23a40658-79a7-4198-a872-1d8667550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C2D80C-6E77-4472-8601-8EAFA7606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548</Words>
  <Characters>585</Characters>
  <Application>Microsoft Office Word</Application>
  <DocSecurity>0</DocSecurity>
  <Lines>45</Lines>
  <Paragraphs>27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勘田 佳佑</dc:creator>
  <cp:keywords/>
  <dc:description/>
  <cp:lastModifiedBy>藤田 俊平(FUJITA Shumpei)</cp:lastModifiedBy>
  <cp:revision>10</cp:revision>
  <dcterms:created xsi:type="dcterms:W3CDTF">2026-10-20T06:58:00Z</dcterms:created>
  <dcterms:modified xsi:type="dcterms:W3CDTF">2026-10-27T06:34:00Z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0x01010000276E35D5D38C4FA526391A46AA0379</vt:lpwstr>
  </property>
  <property fmtid="{D5CDD505-2E9C-101B-9397-08002B2CF9AE}" pid="3" name="MediaServiceImageTags">
    <vt:lpwstr/>
  </property>
  <property fmtid="{D5CDD505-2E9C-101B-9397-08002B2CF9AE}" pid="4" name="docLang">
    <vt:lpwstr>ja</vt:lpwstr>
  </property>
</Properties>
</file>