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FA80B" w14:textId="4D507AE1" w:rsidR="09062FB7" w:rsidRDefault="09062FB7" w:rsidP="09062FB7">
      <w:pPr>
        <w:jc w:val="center"/>
        <w:rPr>
          <w:b/>
          <w:bCs/>
          <w:sz w:val="22"/>
        </w:rPr>
      </w:pPr>
    </w:p>
    <w:p w14:paraId="0471D1D4" w14:textId="057F76AB" w:rsidR="00224433" w:rsidRDefault="00224433" w:rsidP="00BA625E">
      <w:pPr>
        <w:snapToGrid w:val="0"/>
        <w:jc w:val="center"/>
        <w:rPr>
          <w:b/>
          <w:bCs/>
          <w:sz w:val="22"/>
          <w:szCs w:val="24"/>
        </w:rPr>
      </w:pPr>
      <w:r>
        <w:rPr>
          <w:rFonts w:hint="eastAsia"/>
          <w:b/>
          <w:bCs/>
          <w:sz w:val="22"/>
          <w:szCs w:val="24"/>
        </w:rPr>
        <w:t>「</w:t>
      </w:r>
      <w:r w:rsidR="00785421" w:rsidRPr="00785421">
        <w:rPr>
          <w:b/>
          <w:bCs/>
          <w:sz w:val="22"/>
          <w:szCs w:val="24"/>
        </w:rPr>
        <w:t>Open Innovation HOKKAIDO 202</w:t>
      </w:r>
      <w:r w:rsidR="00980C1A">
        <w:rPr>
          <w:rFonts w:hint="eastAsia"/>
          <w:b/>
          <w:bCs/>
          <w:sz w:val="22"/>
          <w:szCs w:val="24"/>
        </w:rPr>
        <w:t>6</w:t>
      </w:r>
      <w:r>
        <w:rPr>
          <w:rFonts w:hint="eastAsia"/>
          <w:b/>
          <w:bCs/>
          <w:sz w:val="22"/>
          <w:szCs w:val="24"/>
        </w:rPr>
        <w:t>」</w:t>
      </w:r>
    </w:p>
    <w:p w14:paraId="6906B109" w14:textId="677A70FF" w:rsidR="00FE5411" w:rsidRPr="0068351D" w:rsidRDefault="00F2417B" w:rsidP="0068351D">
      <w:pPr>
        <w:snapToGrid w:val="0"/>
        <w:jc w:val="center"/>
        <w:rPr>
          <w:b/>
          <w:bCs/>
          <w:sz w:val="22"/>
          <w:szCs w:val="24"/>
        </w:rPr>
      </w:pPr>
      <w:r>
        <w:rPr>
          <w:rFonts w:hint="eastAsia"/>
          <w:b/>
          <w:bCs/>
          <w:sz w:val="22"/>
          <w:szCs w:val="24"/>
        </w:rPr>
        <w:t>エントリーシート</w:t>
      </w:r>
    </w:p>
    <w:p w14:paraId="03704B54" w14:textId="77777777" w:rsidR="0068351D" w:rsidRDefault="0068351D" w:rsidP="00FE5411">
      <w:pPr>
        <w:snapToGrid w:val="0"/>
        <w:rPr>
          <w:b/>
          <w:bCs/>
        </w:rPr>
      </w:pPr>
      <w:bookmarkStart w:id="0" w:name="_Hlk204330100"/>
    </w:p>
    <w:p w14:paraId="40C2A679" w14:textId="1B0DD564" w:rsidR="00FE5411" w:rsidRDefault="00FE5411" w:rsidP="00FE5411">
      <w:pPr>
        <w:snapToGrid w:val="0"/>
        <w:rPr>
          <w:b/>
          <w:bCs/>
        </w:rPr>
      </w:pPr>
      <w:r w:rsidRPr="00997F94">
        <w:rPr>
          <w:rFonts w:hint="eastAsia"/>
          <w:b/>
          <w:bCs/>
        </w:rPr>
        <w:t>１．</w:t>
      </w:r>
      <w:r w:rsidR="00D77162" w:rsidRPr="00311404">
        <w:rPr>
          <w:rFonts w:hint="eastAsia"/>
          <w:b/>
          <w:bCs/>
        </w:rPr>
        <w:t>本プログラムに関する連絡窓口</w:t>
      </w:r>
    </w:p>
    <w:tbl>
      <w:tblPr>
        <w:tblStyle w:val="a7"/>
        <w:tblW w:w="8646" w:type="dxa"/>
        <w:tblInd w:w="421" w:type="dxa"/>
        <w:tblLook w:val="04A0" w:firstRow="1" w:lastRow="0" w:firstColumn="1" w:lastColumn="0" w:noHBand="0" w:noVBand="1"/>
      </w:tblPr>
      <w:tblGrid>
        <w:gridCol w:w="2126"/>
        <w:gridCol w:w="6520"/>
      </w:tblGrid>
      <w:tr w:rsidR="00A051B5" w:rsidRPr="007E55D8" w14:paraId="61B14AB8" w14:textId="77777777" w:rsidTr="00A948E3">
        <w:tc>
          <w:tcPr>
            <w:tcW w:w="2126" w:type="dxa"/>
            <w:shd w:val="clear" w:color="auto" w:fill="E7E6E6" w:themeFill="background2"/>
            <w:vAlign w:val="center"/>
          </w:tcPr>
          <w:p w14:paraId="591E8221" w14:textId="11E758A3" w:rsidR="00281604" w:rsidRPr="00A004F2" w:rsidRDefault="00EE2897" w:rsidP="008920EC">
            <w:pPr>
              <w:snapToGrid w:val="0"/>
              <w:jc w:val="center"/>
            </w:pPr>
            <w:r w:rsidRPr="00A004F2">
              <w:rPr>
                <w:rFonts w:hint="eastAsia"/>
              </w:rPr>
              <w:t>企業名</w:t>
            </w:r>
            <w:r w:rsidR="00A004F2">
              <w:rPr>
                <w:rFonts w:hint="eastAsia"/>
              </w:rPr>
              <w:t>・</w:t>
            </w:r>
            <w:r w:rsidR="00281604" w:rsidRPr="00A004F2">
              <w:rPr>
                <w:rFonts w:hint="eastAsia"/>
              </w:rPr>
              <w:t>チーム名</w:t>
            </w:r>
          </w:p>
        </w:tc>
        <w:tc>
          <w:tcPr>
            <w:tcW w:w="6520" w:type="dxa"/>
            <w:vAlign w:val="center"/>
          </w:tcPr>
          <w:p w14:paraId="1212436C" w14:textId="6170DA86" w:rsidR="004A1FB0" w:rsidRPr="00A051B5" w:rsidRDefault="004A1FB0" w:rsidP="008920EC">
            <w:pPr>
              <w:snapToGrid w:val="0"/>
            </w:pPr>
          </w:p>
        </w:tc>
      </w:tr>
      <w:tr w:rsidR="00AA22F8" w:rsidRPr="007E55D8" w14:paraId="07707177" w14:textId="77777777" w:rsidTr="00A948E3">
        <w:tc>
          <w:tcPr>
            <w:tcW w:w="2126" w:type="dxa"/>
            <w:tcBorders>
              <w:top w:val="dashSmallGap" w:sz="4" w:space="0" w:color="auto"/>
              <w:bottom w:val="dashSmallGap" w:sz="4" w:space="0" w:color="auto"/>
            </w:tcBorders>
            <w:shd w:val="clear" w:color="auto" w:fill="E7E6E6" w:themeFill="background2"/>
            <w:vAlign w:val="center"/>
          </w:tcPr>
          <w:p w14:paraId="3FEB99AE" w14:textId="34CCE95A" w:rsidR="00AA22F8" w:rsidRPr="00A004F2" w:rsidRDefault="00AA22F8" w:rsidP="008920EC">
            <w:pPr>
              <w:snapToGrid w:val="0"/>
              <w:jc w:val="center"/>
            </w:pPr>
            <w:r w:rsidRPr="00A004F2">
              <w:rPr>
                <w:rFonts w:hint="eastAsia"/>
              </w:rPr>
              <w:t>担当者</w:t>
            </w:r>
            <w:r w:rsidR="00E64517">
              <w:rPr>
                <w:rFonts w:hint="eastAsia"/>
              </w:rPr>
              <w:t>役職・</w:t>
            </w:r>
            <w:r w:rsidRPr="00A004F2">
              <w:rPr>
                <w:rFonts w:hint="eastAsia"/>
              </w:rPr>
              <w:t>氏名</w:t>
            </w:r>
          </w:p>
        </w:tc>
        <w:tc>
          <w:tcPr>
            <w:tcW w:w="6520" w:type="dxa"/>
            <w:tcBorders>
              <w:top w:val="dashSmallGap" w:sz="4" w:space="0" w:color="auto"/>
              <w:bottom w:val="dashSmallGap" w:sz="4" w:space="0" w:color="auto"/>
            </w:tcBorders>
            <w:vAlign w:val="center"/>
          </w:tcPr>
          <w:p w14:paraId="4C73898B" w14:textId="77777777" w:rsidR="00AA22F8" w:rsidRPr="007E55D8" w:rsidRDefault="00AA22F8" w:rsidP="008920EC">
            <w:pPr>
              <w:snapToGrid w:val="0"/>
            </w:pPr>
          </w:p>
        </w:tc>
      </w:tr>
      <w:tr w:rsidR="00AA22F8" w:rsidRPr="007E55D8" w14:paraId="719509AE" w14:textId="77777777" w:rsidTr="00A948E3">
        <w:tc>
          <w:tcPr>
            <w:tcW w:w="2126" w:type="dxa"/>
            <w:tcBorders>
              <w:top w:val="dashSmallGap" w:sz="4" w:space="0" w:color="auto"/>
              <w:bottom w:val="dashSmallGap" w:sz="4" w:space="0" w:color="auto"/>
            </w:tcBorders>
            <w:shd w:val="clear" w:color="auto" w:fill="E7E6E6" w:themeFill="background2"/>
            <w:vAlign w:val="center"/>
          </w:tcPr>
          <w:p w14:paraId="288F4222" w14:textId="43120137" w:rsidR="00AA22F8" w:rsidRPr="00A004F2" w:rsidRDefault="00AA22F8" w:rsidP="008920EC">
            <w:pPr>
              <w:snapToGrid w:val="0"/>
              <w:jc w:val="center"/>
            </w:pPr>
            <w:r w:rsidRPr="00A004F2">
              <w:rPr>
                <w:rFonts w:hint="eastAsia"/>
              </w:rPr>
              <w:t>電話番号</w:t>
            </w:r>
          </w:p>
        </w:tc>
        <w:tc>
          <w:tcPr>
            <w:tcW w:w="6520" w:type="dxa"/>
            <w:tcBorders>
              <w:top w:val="dashSmallGap" w:sz="4" w:space="0" w:color="auto"/>
              <w:bottom w:val="dashSmallGap" w:sz="4" w:space="0" w:color="auto"/>
            </w:tcBorders>
            <w:vAlign w:val="center"/>
          </w:tcPr>
          <w:p w14:paraId="1AE8D737" w14:textId="77777777" w:rsidR="00AA22F8" w:rsidRPr="007E55D8" w:rsidRDefault="00AA22F8" w:rsidP="008920EC">
            <w:pPr>
              <w:snapToGrid w:val="0"/>
            </w:pPr>
          </w:p>
        </w:tc>
      </w:tr>
      <w:tr w:rsidR="00AA22F8" w:rsidRPr="007E55D8" w14:paraId="761116F4" w14:textId="77777777" w:rsidTr="00A948E3">
        <w:tc>
          <w:tcPr>
            <w:tcW w:w="2126" w:type="dxa"/>
            <w:tcBorders>
              <w:top w:val="dashSmallGap" w:sz="4" w:space="0" w:color="auto"/>
            </w:tcBorders>
            <w:shd w:val="clear" w:color="auto" w:fill="E7E6E6" w:themeFill="background2"/>
            <w:vAlign w:val="center"/>
          </w:tcPr>
          <w:p w14:paraId="0ADF7C5D" w14:textId="27F5681A" w:rsidR="00AA22F8" w:rsidRPr="00A004F2" w:rsidRDefault="00AA22F8" w:rsidP="008920EC">
            <w:pPr>
              <w:snapToGrid w:val="0"/>
              <w:jc w:val="center"/>
            </w:pPr>
            <w:r w:rsidRPr="00A004F2">
              <w:rPr>
                <w:rFonts w:hint="eastAsia"/>
              </w:rPr>
              <w:t>メールアドレス</w:t>
            </w:r>
          </w:p>
        </w:tc>
        <w:tc>
          <w:tcPr>
            <w:tcW w:w="6520" w:type="dxa"/>
            <w:tcBorders>
              <w:top w:val="dashSmallGap" w:sz="4" w:space="0" w:color="auto"/>
            </w:tcBorders>
            <w:vAlign w:val="center"/>
          </w:tcPr>
          <w:p w14:paraId="3AB2BD33" w14:textId="77777777" w:rsidR="00AA22F8" w:rsidRPr="007E55D8" w:rsidRDefault="00AA22F8" w:rsidP="008920EC">
            <w:pPr>
              <w:snapToGrid w:val="0"/>
            </w:pPr>
          </w:p>
        </w:tc>
      </w:tr>
    </w:tbl>
    <w:p w14:paraId="5A1EBCE9" w14:textId="77777777" w:rsidR="00657725" w:rsidRPr="00316164" w:rsidRDefault="00657725" w:rsidP="00A73DB7">
      <w:pPr>
        <w:snapToGrid w:val="0"/>
        <w:rPr>
          <w:b/>
          <w:bCs/>
        </w:rPr>
      </w:pPr>
    </w:p>
    <w:p w14:paraId="3FE15491" w14:textId="2C2775EB" w:rsidR="0098402F" w:rsidRPr="00997F94" w:rsidRDefault="00360ACF" w:rsidP="0098402F">
      <w:pPr>
        <w:snapToGrid w:val="0"/>
        <w:rPr>
          <w:b/>
          <w:bCs/>
        </w:rPr>
      </w:pPr>
      <w:r>
        <w:rPr>
          <w:rFonts w:hint="eastAsia"/>
          <w:b/>
          <w:bCs/>
        </w:rPr>
        <w:t>２</w:t>
      </w:r>
      <w:r w:rsidR="0098402F" w:rsidRPr="00997F94">
        <w:rPr>
          <w:rFonts w:hint="eastAsia"/>
          <w:b/>
          <w:bCs/>
        </w:rPr>
        <w:t>．</w:t>
      </w:r>
      <w:r w:rsidR="0098402F">
        <w:rPr>
          <w:rFonts w:hint="eastAsia"/>
          <w:b/>
          <w:bCs/>
        </w:rPr>
        <w:t>技術・サービス</w:t>
      </w:r>
      <w:r w:rsidR="008F0CD3">
        <w:rPr>
          <w:rFonts w:hint="eastAsia"/>
          <w:b/>
          <w:bCs/>
        </w:rPr>
        <w:t>について</w:t>
      </w:r>
    </w:p>
    <w:p w14:paraId="7D3CDFBC" w14:textId="6CAB2AB4" w:rsidR="00303898" w:rsidRDefault="00F33DD1" w:rsidP="00A948E3">
      <w:pPr>
        <w:snapToGrid w:val="0"/>
        <w:spacing w:line="360" w:lineRule="exact"/>
        <w:ind w:leftChars="100" w:left="840" w:hangingChars="300" w:hanging="630"/>
      </w:pPr>
      <w:r>
        <w:rPr>
          <w:rFonts w:hint="eastAsia"/>
        </w:rPr>
        <w:t>（</w:t>
      </w:r>
      <w:r w:rsidR="005363B7">
        <w:rPr>
          <w:rFonts w:hint="eastAsia"/>
        </w:rPr>
        <w:t>１</w:t>
      </w:r>
      <w:r>
        <w:rPr>
          <w:rFonts w:hint="eastAsia"/>
        </w:rPr>
        <w:t>）</w:t>
      </w:r>
      <w:r w:rsidR="00A96CA2">
        <w:rPr>
          <w:rFonts w:hint="eastAsia"/>
        </w:rPr>
        <w:t>技術</w:t>
      </w:r>
      <w:r w:rsidR="00944053">
        <w:rPr>
          <w:rFonts w:hint="eastAsia"/>
        </w:rPr>
        <w:t>・サービスの特徴（新規性、独自性、競合優位性</w:t>
      </w:r>
      <w:r w:rsidR="00CF4263">
        <w:rPr>
          <w:rFonts w:hint="eastAsia"/>
        </w:rPr>
        <w:t>等</w:t>
      </w:r>
      <w:r w:rsidR="00944053">
        <w:rPr>
          <w:rFonts w:hint="eastAsia"/>
        </w:rPr>
        <w:t>）を</w:t>
      </w:r>
      <w:r w:rsidR="00266ACA">
        <w:rPr>
          <w:rFonts w:hint="eastAsia"/>
        </w:rPr>
        <w:t>簡潔</w:t>
      </w:r>
      <w:r w:rsidR="00944053">
        <w:rPr>
          <w:rFonts w:hint="eastAsia"/>
        </w:rPr>
        <w:t>に記入してください</w:t>
      </w:r>
      <w:r w:rsidR="0071429B">
        <w:rPr>
          <w:rFonts w:hint="eastAsia"/>
        </w:rPr>
        <w:t>。</w:t>
      </w:r>
      <w:r w:rsidR="00E80316" w:rsidRPr="00E80316">
        <w:rPr>
          <w:rFonts w:hint="eastAsia"/>
        </w:rPr>
        <w:t>図表等を使用する場合は本シートに掲載せず、補足資料としてご提出ください。</w:t>
      </w:r>
    </w:p>
    <w:tbl>
      <w:tblPr>
        <w:tblStyle w:val="a7"/>
        <w:tblW w:w="0" w:type="auto"/>
        <w:tblInd w:w="421" w:type="dxa"/>
        <w:tblLook w:val="04A0" w:firstRow="1" w:lastRow="0" w:firstColumn="1" w:lastColumn="0" w:noHBand="0" w:noVBand="1"/>
      </w:tblPr>
      <w:tblGrid>
        <w:gridCol w:w="8639"/>
      </w:tblGrid>
      <w:tr w:rsidR="000B2223" w:rsidRPr="00EA61C1" w14:paraId="4BC84B92" w14:textId="77777777" w:rsidTr="00A65AC2">
        <w:tc>
          <w:tcPr>
            <w:tcW w:w="8639" w:type="dxa"/>
          </w:tcPr>
          <w:p w14:paraId="6C39F446" w14:textId="77777777" w:rsidR="000B2223" w:rsidRPr="00E0434E" w:rsidRDefault="000B2223" w:rsidP="00A948E3">
            <w:pPr>
              <w:snapToGrid w:val="0"/>
              <w:spacing w:line="360" w:lineRule="exact"/>
            </w:pPr>
          </w:p>
          <w:p w14:paraId="065D1A11" w14:textId="77777777" w:rsidR="000B2223" w:rsidRPr="00A04A66" w:rsidRDefault="000B2223" w:rsidP="00A948E3">
            <w:pPr>
              <w:snapToGrid w:val="0"/>
              <w:spacing w:line="360" w:lineRule="exact"/>
            </w:pPr>
          </w:p>
          <w:p w14:paraId="3CBDC2BC" w14:textId="77777777" w:rsidR="000B2223" w:rsidRDefault="000B2223" w:rsidP="00A948E3">
            <w:pPr>
              <w:snapToGrid w:val="0"/>
              <w:spacing w:line="360" w:lineRule="exact"/>
            </w:pPr>
          </w:p>
          <w:p w14:paraId="56E487DA" w14:textId="77777777" w:rsidR="000B2223" w:rsidRDefault="000B2223" w:rsidP="00A948E3">
            <w:pPr>
              <w:snapToGrid w:val="0"/>
              <w:spacing w:line="360" w:lineRule="exact"/>
            </w:pPr>
          </w:p>
          <w:p w14:paraId="183CA312" w14:textId="77777777" w:rsidR="000B2223" w:rsidRDefault="000B2223" w:rsidP="00A948E3">
            <w:pPr>
              <w:snapToGrid w:val="0"/>
              <w:spacing w:line="360" w:lineRule="exact"/>
            </w:pPr>
          </w:p>
          <w:p w14:paraId="69489A17" w14:textId="77777777" w:rsidR="000B2223" w:rsidRDefault="000B2223" w:rsidP="00A948E3">
            <w:pPr>
              <w:snapToGrid w:val="0"/>
              <w:spacing w:line="360" w:lineRule="exact"/>
            </w:pPr>
          </w:p>
          <w:p w14:paraId="214C592C" w14:textId="77777777" w:rsidR="000B2223" w:rsidRDefault="000B2223" w:rsidP="00A948E3">
            <w:pPr>
              <w:snapToGrid w:val="0"/>
              <w:spacing w:line="360" w:lineRule="exact"/>
            </w:pPr>
          </w:p>
          <w:p w14:paraId="0905A748" w14:textId="77777777" w:rsidR="000B2223" w:rsidRDefault="000B2223" w:rsidP="00A948E3">
            <w:pPr>
              <w:snapToGrid w:val="0"/>
              <w:spacing w:line="360" w:lineRule="exact"/>
            </w:pPr>
          </w:p>
          <w:p w14:paraId="1EEABEDA" w14:textId="77777777" w:rsidR="000B2223" w:rsidRDefault="000B2223" w:rsidP="00A948E3">
            <w:pPr>
              <w:snapToGrid w:val="0"/>
              <w:spacing w:line="360" w:lineRule="exact"/>
            </w:pPr>
          </w:p>
          <w:p w14:paraId="38EF34C5" w14:textId="77777777" w:rsidR="002C7C6D" w:rsidRPr="00EA61C1" w:rsidRDefault="002C7C6D" w:rsidP="00A948E3">
            <w:pPr>
              <w:snapToGrid w:val="0"/>
              <w:spacing w:line="360" w:lineRule="exact"/>
            </w:pPr>
          </w:p>
        </w:tc>
      </w:tr>
    </w:tbl>
    <w:p w14:paraId="551D30D4" w14:textId="77777777" w:rsidR="00384104" w:rsidRDefault="00384104" w:rsidP="00E719AB">
      <w:pPr>
        <w:snapToGrid w:val="0"/>
      </w:pPr>
    </w:p>
    <w:p w14:paraId="6D2D33E9" w14:textId="47355379" w:rsidR="00E30F74" w:rsidRDefault="00E30F74" w:rsidP="00E30F74">
      <w:pPr>
        <w:snapToGrid w:val="0"/>
        <w:ind w:leftChars="100" w:left="210"/>
      </w:pPr>
      <w:r>
        <w:rPr>
          <w:rFonts w:hint="eastAsia"/>
        </w:rPr>
        <w:t>（</w:t>
      </w:r>
      <w:r w:rsidR="0088187E">
        <w:rPr>
          <w:rFonts w:hint="eastAsia"/>
        </w:rPr>
        <w:t>２</w:t>
      </w:r>
      <w:r>
        <w:rPr>
          <w:rFonts w:hint="eastAsia"/>
        </w:rPr>
        <w:t>）</w:t>
      </w:r>
      <w:r w:rsidRPr="00C00E3D">
        <w:rPr>
          <w:rFonts w:hint="eastAsia"/>
        </w:rPr>
        <w:t>技術</w:t>
      </w:r>
      <w:r>
        <w:rPr>
          <w:rFonts w:hint="eastAsia"/>
        </w:rPr>
        <w:t>・サービスの開発状況</w:t>
      </w:r>
      <w:r w:rsidR="0093030D">
        <w:rPr>
          <w:rFonts w:hint="eastAsia"/>
        </w:rPr>
        <w:t>について、該当するもの</w:t>
      </w:r>
      <w:r>
        <w:rPr>
          <w:rFonts w:hint="eastAsia"/>
        </w:rPr>
        <w:t>を1つ選択してください。</w:t>
      </w:r>
    </w:p>
    <w:tbl>
      <w:tblPr>
        <w:tblStyle w:val="a7"/>
        <w:tblW w:w="0" w:type="auto"/>
        <w:tblInd w:w="421" w:type="dxa"/>
        <w:tblBorders>
          <w:insideH w:val="dashSmallGap" w:sz="4" w:space="0" w:color="auto"/>
        </w:tblBorders>
        <w:tblLook w:val="04A0" w:firstRow="1" w:lastRow="0" w:firstColumn="1" w:lastColumn="0" w:noHBand="0" w:noVBand="1"/>
      </w:tblPr>
      <w:tblGrid>
        <w:gridCol w:w="8639"/>
      </w:tblGrid>
      <w:tr w:rsidR="00E30F74" w14:paraId="3A367D72" w14:textId="77777777" w:rsidTr="00A65AC2">
        <w:tc>
          <w:tcPr>
            <w:tcW w:w="8639" w:type="dxa"/>
          </w:tcPr>
          <w:p w14:paraId="7A2D62DC" w14:textId="77777777" w:rsidR="00E30F74" w:rsidRDefault="00E30F74" w:rsidP="00A65AC2">
            <w:pPr>
              <w:snapToGrid w:val="0"/>
            </w:pPr>
            <w:r>
              <w:rPr>
                <w:rFonts w:hint="eastAsia"/>
              </w:rPr>
              <w:t xml:space="preserve">□　</w:t>
            </w:r>
            <w:r w:rsidRPr="00C00E3D">
              <w:rPr>
                <w:rFonts w:hint="eastAsia"/>
              </w:rPr>
              <w:t>研究</w:t>
            </w:r>
            <w:r>
              <w:rPr>
                <w:rFonts w:hint="eastAsia"/>
              </w:rPr>
              <w:t>開発</w:t>
            </w:r>
            <w:r w:rsidRPr="00C00E3D">
              <w:rPr>
                <w:rFonts w:hint="eastAsia"/>
              </w:rPr>
              <w:t>段階</w:t>
            </w:r>
          </w:p>
        </w:tc>
      </w:tr>
      <w:tr w:rsidR="00E30F74" w14:paraId="16879E0D" w14:textId="77777777" w:rsidTr="00A65AC2">
        <w:tc>
          <w:tcPr>
            <w:tcW w:w="8639" w:type="dxa"/>
          </w:tcPr>
          <w:p w14:paraId="57774B11" w14:textId="77777777" w:rsidR="00E30F74" w:rsidRDefault="00E30F74" w:rsidP="00A65AC2">
            <w:pPr>
              <w:snapToGrid w:val="0"/>
            </w:pPr>
            <w:r>
              <w:rPr>
                <w:rFonts w:hint="eastAsia"/>
              </w:rPr>
              <w:t xml:space="preserve">□　</w:t>
            </w:r>
            <w:r w:rsidRPr="00C00E3D">
              <w:rPr>
                <w:rFonts w:hint="eastAsia"/>
              </w:rPr>
              <w:t>実証段階</w:t>
            </w:r>
          </w:p>
        </w:tc>
      </w:tr>
      <w:tr w:rsidR="00E30F74" w14:paraId="4D90992F" w14:textId="77777777" w:rsidTr="00A65AC2">
        <w:tc>
          <w:tcPr>
            <w:tcW w:w="8639" w:type="dxa"/>
          </w:tcPr>
          <w:p w14:paraId="6BC70826" w14:textId="77777777" w:rsidR="00E30F74" w:rsidRDefault="00E30F74" w:rsidP="00A65AC2">
            <w:pPr>
              <w:snapToGrid w:val="0"/>
            </w:pPr>
            <w:r>
              <w:rPr>
                <w:rFonts w:hint="eastAsia"/>
              </w:rPr>
              <w:t xml:space="preserve">□　</w:t>
            </w:r>
            <w:r w:rsidRPr="00C00E3D">
              <w:rPr>
                <w:rFonts w:hint="eastAsia"/>
              </w:rPr>
              <w:t>上市済</w:t>
            </w:r>
          </w:p>
        </w:tc>
      </w:tr>
    </w:tbl>
    <w:p w14:paraId="657DFAF0" w14:textId="5536CC05" w:rsidR="003511AB" w:rsidRDefault="003511AB" w:rsidP="00E82CD9">
      <w:pPr>
        <w:snapToGrid w:val="0"/>
      </w:pPr>
    </w:p>
    <w:p w14:paraId="10A45173" w14:textId="2D140578" w:rsidR="0098402F" w:rsidRDefault="0098402F" w:rsidP="00E82CD9">
      <w:pPr>
        <w:snapToGrid w:val="0"/>
        <w:ind w:leftChars="100" w:left="630" w:hangingChars="200" w:hanging="420"/>
      </w:pPr>
      <w:r>
        <w:rPr>
          <w:rFonts w:hint="eastAsia"/>
        </w:rPr>
        <w:t>（</w:t>
      </w:r>
      <w:r w:rsidR="0088187E">
        <w:rPr>
          <w:rFonts w:hint="eastAsia"/>
        </w:rPr>
        <w:t>３</w:t>
      </w:r>
      <w:r>
        <w:rPr>
          <w:rFonts w:hint="eastAsia"/>
        </w:rPr>
        <w:t>）</w:t>
      </w:r>
      <w:r w:rsidR="00D376DD">
        <w:rPr>
          <w:rFonts w:hint="eastAsia"/>
        </w:rPr>
        <w:t>関連する</w:t>
      </w:r>
      <w:r>
        <w:rPr>
          <w:rFonts w:hint="eastAsia"/>
        </w:rPr>
        <w:t>特許の</w:t>
      </w:r>
      <w:r w:rsidR="004E6F7E">
        <w:rPr>
          <w:rFonts w:hint="eastAsia"/>
        </w:rPr>
        <w:t>保有</w:t>
      </w:r>
      <w:r w:rsidR="006024E4">
        <w:rPr>
          <w:rFonts w:hint="eastAsia"/>
        </w:rPr>
        <w:t>件数</w:t>
      </w:r>
      <w:r w:rsidR="00A424A3">
        <w:rPr>
          <w:rFonts w:hint="eastAsia"/>
        </w:rPr>
        <w:t>、</w:t>
      </w:r>
      <w:r>
        <w:rPr>
          <w:rFonts w:hint="eastAsia"/>
        </w:rPr>
        <w:t>公表済みの場合</w:t>
      </w:r>
      <w:r w:rsidR="00A424A3">
        <w:rPr>
          <w:rFonts w:hint="eastAsia"/>
        </w:rPr>
        <w:t>には</w:t>
      </w:r>
      <w:r>
        <w:rPr>
          <w:rFonts w:hint="eastAsia"/>
        </w:rPr>
        <w:t>特許番号を記入してください</w:t>
      </w:r>
      <w:r w:rsidR="00A424A3">
        <w:rPr>
          <w:rFonts w:hint="eastAsia"/>
        </w:rPr>
        <w:t>。</w:t>
      </w:r>
    </w:p>
    <w:tbl>
      <w:tblPr>
        <w:tblStyle w:val="a7"/>
        <w:tblW w:w="8646" w:type="dxa"/>
        <w:tblInd w:w="421" w:type="dxa"/>
        <w:tblLook w:val="04A0" w:firstRow="1" w:lastRow="0" w:firstColumn="1" w:lastColumn="0" w:noHBand="0" w:noVBand="1"/>
      </w:tblPr>
      <w:tblGrid>
        <w:gridCol w:w="2409"/>
        <w:gridCol w:w="851"/>
        <w:gridCol w:w="5386"/>
      </w:tblGrid>
      <w:tr w:rsidR="00ED7825" w14:paraId="7380F81C" w14:textId="77777777" w:rsidTr="00A948E3">
        <w:tc>
          <w:tcPr>
            <w:tcW w:w="2409" w:type="dxa"/>
            <w:shd w:val="clear" w:color="auto" w:fill="F2F2F2" w:themeFill="background1" w:themeFillShade="F2"/>
            <w:vAlign w:val="center"/>
          </w:tcPr>
          <w:p w14:paraId="0AD5677F" w14:textId="77777777" w:rsidR="00ED7825" w:rsidRPr="00DD7593" w:rsidRDefault="00ED7825" w:rsidP="007670B5">
            <w:pPr>
              <w:snapToGrid w:val="0"/>
              <w:rPr>
                <w:b/>
                <w:bCs/>
              </w:rPr>
            </w:pPr>
          </w:p>
        </w:tc>
        <w:tc>
          <w:tcPr>
            <w:tcW w:w="851" w:type="dxa"/>
            <w:shd w:val="clear" w:color="auto" w:fill="F2F2F2" w:themeFill="background1" w:themeFillShade="F2"/>
            <w:vAlign w:val="center"/>
          </w:tcPr>
          <w:p w14:paraId="37F027E3" w14:textId="77777777" w:rsidR="00ED7825" w:rsidRPr="00DD7593" w:rsidRDefault="00ED7825" w:rsidP="00A948E3">
            <w:pPr>
              <w:snapToGrid w:val="0"/>
              <w:jc w:val="center"/>
              <w:rPr>
                <w:b/>
                <w:bCs/>
              </w:rPr>
            </w:pPr>
            <w:r w:rsidRPr="00DD7593">
              <w:rPr>
                <w:rFonts w:hint="eastAsia"/>
                <w:b/>
                <w:bCs/>
              </w:rPr>
              <w:t>件数</w:t>
            </w:r>
          </w:p>
        </w:tc>
        <w:tc>
          <w:tcPr>
            <w:tcW w:w="5386" w:type="dxa"/>
            <w:shd w:val="clear" w:color="auto" w:fill="F2F2F2" w:themeFill="background1" w:themeFillShade="F2"/>
            <w:vAlign w:val="center"/>
          </w:tcPr>
          <w:p w14:paraId="13370483" w14:textId="77777777" w:rsidR="00ED7825" w:rsidRPr="00DD7593" w:rsidRDefault="00ED7825" w:rsidP="00A948E3">
            <w:pPr>
              <w:snapToGrid w:val="0"/>
              <w:jc w:val="center"/>
              <w:rPr>
                <w:b/>
                <w:bCs/>
              </w:rPr>
            </w:pPr>
            <w:r w:rsidRPr="00DD7593">
              <w:rPr>
                <w:rFonts w:hint="eastAsia"/>
                <w:b/>
                <w:bCs/>
              </w:rPr>
              <w:t>特許番号</w:t>
            </w:r>
          </w:p>
        </w:tc>
      </w:tr>
      <w:tr w:rsidR="00ED7825" w14:paraId="4A6D8777" w14:textId="77777777" w:rsidTr="00A948E3">
        <w:tc>
          <w:tcPr>
            <w:tcW w:w="2409" w:type="dxa"/>
            <w:shd w:val="clear" w:color="auto" w:fill="F2F2F2" w:themeFill="background1" w:themeFillShade="F2"/>
            <w:vAlign w:val="center"/>
          </w:tcPr>
          <w:p w14:paraId="35BB4D26" w14:textId="6D1D7D01" w:rsidR="00ED7825" w:rsidRPr="00A948E3" w:rsidRDefault="00ED7825" w:rsidP="007670B5">
            <w:pPr>
              <w:snapToGrid w:val="0"/>
              <w:rPr>
                <w:b/>
                <w:bCs/>
              </w:rPr>
            </w:pPr>
            <w:r w:rsidRPr="00A948E3">
              <w:rPr>
                <w:rFonts w:hint="eastAsia"/>
                <w:b/>
                <w:bCs/>
              </w:rPr>
              <w:t>①取得済み</w:t>
            </w:r>
          </w:p>
        </w:tc>
        <w:tc>
          <w:tcPr>
            <w:tcW w:w="851" w:type="dxa"/>
            <w:vAlign w:val="center"/>
          </w:tcPr>
          <w:p w14:paraId="6D8B71C2" w14:textId="6AFF9997" w:rsidR="00ED7825" w:rsidRDefault="00ED7825" w:rsidP="00A948E3">
            <w:pPr>
              <w:snapToGrid w:val="0"/>
              <w:jc w:val="center"/>
            </w:pPr>
          </w:p>
        </w:tc>
        <w:tc>
          <w:tcPr>
            <w:tcW w:w="5386" w:type="dxa"/>
            <w:vAlign w:val="center"/>
          </w:tcPr>
          <w:p w14:paraId="19982035" w14:textId="77777777" w:rsidR="00ED7825" w:rsidRDefault="00ED7825" w:rsidP="002C26AE">
            <w:pPr>
              <w:snapToGrid w:val="0"/>
            </w:pPr>
          </w:p>
        </w:tc>
      </w:tr>
      <w:tr w:rsidR="00ED7825" w14:paraId="2B0A6231" w14:textId="77777777" w:rsidTr="00A948E3">
        <w:tc>
          <w:tcPr>
            <w:tcW w:w="2409" w:type="dxa"/>
            <w:shd w:val="clear" w:color="auto" w:fill="F2F2F2" w:themeFill="background1" w:themeFillShade="F2"/>
            <w:vAlign w:val="center"/>
          </w:tcPr>
          <w:p w14:paraId="66F2CF59" w14:textId="1F518501" w:rsidR="00ED7825" w:rsidRPr="00A948E3" w:rsidRDefault="00ED7825" w:rsidP="007670B5">
            <w:pPr>
              <w:snapToGrid w:val="0"/>
              <w:rPr>
                <w:b/>
                <w:bCs/>
              </w:rPr>
            </w:pPr>
            <w:r w:rsidRPr="00A948E3">
              <w:rPr>
                <w:rFonts w:hint="eastAsia"/>
                <w:b/>
                <w:bCs/>
              </w:rPr>
              <w:t>②出願中</w:t>
            </w:r>
          </w:p>
        </w:tc>
        <w:tc>
          <w:tcPr>
            <w:tcW w:w="851" w:type="dxa"/>
            <w:vAlign w:val="center"/>
          </w:tcPr>
          <w:p w14:paraId="0C09717C" w14:textId="77777777" w:rsidR="00ED7825" w:rsidRDefault="00ED7825" w:rsidP="00A948E3">
            <w:pPr>
              <w:snapToGrid w:val="0"/>
              <w:jc w:val="center"/>
            </w:pPr>
          </w:p>
        </w:tc>
        <w:tc>
          <w:tcPr>
            <w:tcW w:w="5386" w:type="dxa"/>
            <w:tcBorders>
              <w:tr2bl w:val="single" w:sz="4" w:space="0" w:color="auto"/>
            </w:tcBorders>
            <w:vAlign w:val="center"/>
          </w:tcPr>
          <w:p w14:paraId="615367F4" w14:textId="77777777" w:rsidR="00ED7825" w:rsidRDefault="00ED7825" w:rsidP="002C26AE">
            <w:pPr>
              <w:snapToGrid w:val="0"/>
            </w:pPr>
          </w:p>
        </w:tc>
      </w:tr>
      <w:tr w:rsidR="00ED7825" w14:paraId="673AB67B" w14:textId="77777777" w:rsidTr="00A948E3">
        <w:tc>
          <w:tcPr>
            <w:tcW w:w="2409" w:type="dxa"/>
            <w:shd w:val="clear" w:color="auto" w:fill="F2F2F2" w:themeFill="background1" w:themeFillShade="F2"/>
            <w:vAlign w:val="center"/>
          </w:tcPr>
          <w:p w14:paraId="4865A919" w14:textId="67419DCD" w:rsidR="00ED7825" w:rsidRPr="00A948E3" w:rsidRDefault="00ED7825" w:rsidP="007670B5">
            <w:pPr>
              <w:snapToGrid w:val="0"/>
              <w:rPr>
                <w:b/>
                <w:bCs/>
              </w:rPr>
            </w:pPr>
            <w:r w:rsidRPr="00A948E3">
              <w:rPr>
                <w:rFonts w:hint="eastAsia"/>
                <w:b/>
                <w:bCs/>
              </w:rPr>
              <w:t>③ライセンス取得済み</w:t>
            </w:r>
          </w:p>
        </w:tc>
        <w:tc>
          <w:tcPr>
            <w:tcW w:w="851" w:type="dxa"/>
            <w:vAlign w:val="center"/>
          </w:tcPr>
          <w:p w14:paraId="7F14FFDE" w14:textId="77777777" w:rsidR="00ED7825" w:rsidRDefault="00ED7825" w:rsidP="00A948E3">
            <w:pPr>
              <w:snapToGrid w:val="0"/>
              <w:jc w:val="center"/>
            </w:pPr>
          </w:p>
        </w:tc>
        <w:tc>
          <w:tcPr>
            <w:tcW w:w="5386" w:type="dxa"/>
            <w:vAlign w:val="center"/>
          </w:tcPr>
          <w:p w14:paraId="63A8D50B" w14:textId="77777777" w:rsidR="00ED7825" w:rsidRDefault="00ED7825" w:rsidP="002C26AE">
            <w:pPr>
              <w:snapToGrid w:val="0"/>
            </w:pPr>
          </w:p>
        </w:tc>
      </w:tr>
    </w:tbl>
    <w:p w14:paraId="2A28E573" w14:textId="77777777" w:rsidR="00235F1C" w:rsidRDefault="00235F1C">
      <w:r>
        <w:br w:type="page"/>
      </w:r>
    </w:p>
    <w:p w14:paraId="4A316EEC" w14:textId="79925933" w:rsidR="004909E3" w:rsidRPr="00FE4FDA" w:rsidRDefault="004909E3" w:rsidP="004909E3">
      <w:pPr>
        <w:snapToGrid w:val="0"/>
        <w:rPr>
          <w:b/>
          <w:bCs/>
        </w:rPr>
      </w:pPr>
      <w:r w:rsidRPr="00FE4FDA">
        <w:rPr>
          <w:rFonts w:hint="eastAsia"/>
          <w:b/>
          <w:bCs/>
        </w:rPr>
        <w:lastRenderedPageBreak/>
        <w:t>３．</w:t>
      </w:r>
      <w:r w:rsidR="000F1E13">
        <w:rPr>
          <w:rFonts w:hint="eastAsia"/>
          <w:b/>
          <w:bCs/>
        </w:rPr>
        <w:t>事業</w:t>
      </w:r>
      <w:r w:rsidR="00D6171B">
        <w:rPr>
          <w:rFonts w:hint="eastAsia"/>
          <w:b/>
          <w:bCs/>
        </w:rPr>
        <w:t>成長</w:t>
      </w:r>
      <w:r w:rsidR="000F1E13">
        <w:rPr>
          <w:rFonts w:hint="eastAsia"/>
          <w:b/>
          <w:bCs/>
        </w:rPr>
        <w:t>の方向性と課題</w:t>
      </w:r>
      <w:r w:rsidR="009C1BC1">
        <w:rPr>
          <w:rFonts w:hint="eastAsia"/>
          <w:b/>
          <w:bCs/>
        </w:rPr>
        <w:t>（合計400字程度）</w:t>
      </w:r>
    </w:p>
    <w:p w14:paraId="6579269A" w14:textId="7AA86E14" w:rsidR="004909E3" w:rsidRPr="00184CF7" w:rsidRDefault="002745AD" w:rsidP="00BA625E">
      <w:pPr>
        <w:snapToGrid w:val="0"/>
        <w:spacing w:line="360" w:lineRule="exact"/>
        <w:ind w:leftChars="200" w:left="1050" w:hangingChars="300" w:hanging="630"/>
      </w:pPr>
      <w:r>
        <w:rPr>
          <w:rFonts w:hint="eastAsia"/>
        </w:rPr>
        <w:t>（１）</w:t>
      </w:r>
      <w:r w:rsidR="004157FE" w:rsidRPr="00FE4FDA">
        <w:rPr>
          <w:rFonts w:hint="eastAsia"/>
        </w:rPr>
        <w:t>設問２で記載した技術・サービスについて、</w:t>
      </w:r>
      <w:r w:rsidR="00CF4263">
        <w:rPr>
          <w:rFonts w:hint="eastAsia"/>
        </w:rPr>
        <w:t>今目指している事業の姿（事業化前の方）または新規用途開発、新規市場開拓、新規顧客獲得等の</w:t>
      </w:r>
      <w:r w:rsidR="00C37AF9">
        <w:rPr>
          <w:rFonts w:hint="eastAsia"/>
        </w:rPr>
        <w:t>事業成長の方向性（</w:t>
      </w:r>
      <w:r w:rsidR="00CF4263">
        <w:rPr>
          <w:rFonts w:hint="eastAsia"/>
        </w:rPr>
        <w:t>既に事業を展開している方</w:t>
      </w:r>
      <w:r w:rsidR="00C37AF9">
        <w:rPr>
          <w:rFonts w:hint="eastAsia"/>
        </w:rPr>
        <w:t>）</w:t>
      </w:r>
      <w:r w:rsidR="007E65AB">
        <w:rPr>
          <w:rFonts w:hint="eastAsia"/>
        </w:rPr>
        <w:t>を</w:t>
      </w:r>
      <w:r w:rsidR="00C81B54" w:rsidRPr="00C81B54">
        <w:t>記載してください。</w:t>
      </w:r>
      <w:r w:rsidR="005754C5" w:rsidRPr="005754C5">
        <w:t>法人設立前の方は、仮説で構いません</w:t>
      </w:r>
      <w:r w:rsidR="000C3EBB">
        <w:rPr>
          <w:rFonts w:hint="eastAsia"/>
        </w:rPr>
        <w:t>。</w:t>
      </w:r>
    </w:p>
    <w:tbl>
      <w:tblPr>
        <w:tblStyle w:val="a7"/>
        <w:tblW w:w="0" w:type="auto"/>
        <w:tblInd w:w="421" w:type="dxa"/>
        <w:tblLook w:val="04A0" w:firstRow="1" w:lastRow="0" w:firstColumn="1" w:lastColumn="0" w:noHBand="0" w:noVBand="1"/>
      </w:tblPr>
      <w:tblGrid>
        <w:gridCol w:w="8639"/>
      </w:tblGrid>
      <w:tr w:rsidR="004909E3" w14:paraId="1C366A55" w14:textId="77777777" w:rsidTr="003130B6">
        <w:tc>
          <w:tcPr>
            <w:tcW w:w="8639" w:type="dxa"/>
          </w:tcPr>
          <w:p w14:paraId="3E95D49D" w14:textId="77777777" w:rsidR="004909E3" w:rsidRPr="003C4D63" w:rsidRDefault="004909E3" w:rsidP="00A948E3">
            <w:pPr>
              <w:snapToGrid w:val="0"/>
              <w:spacing w:line="360" w:lineRule="exact"/>
            </w:pPr>
          </w:p>
          <w:p w14:paraId="331A8A3F" w14:textId="77777777" w:rsidR="002C7C6D" w:rsidRPr="00900B7B" w:rsidRDefault="002C7C6D" w:rsidP="00A948E3">
            <w:pPr>
              <w:snapToGrid w:val="0"/>
              <w:spacing w:line="360" w:lineRule="exact"/>
            </w:pPr>
          </w:p>
        </w:tc>
      </w:tr>
    </w:tbl>
    <w:p w14:paraId="68A28474" w14:textId="0C23F836" w:rsidR="000D5C08" w:rsidRDefault="000D5C08" w:rsidP="00185220">
      <w:pPr>
        <w:snapToGrid w:val="0"/>
      </w:pPr>
    </w:p>
    <w:p w14:paraId="15E00EE9" w14:textId="76DC1219" w:rsidR="00DE52D3" w:rsidRDefault="00297F68" w:rsidP="00724710">
      <w:pPr>
        <w:snapToGrid w:val="0"/>
        <w:spacing w:line="360" w:lineRule="exact"/>
        <w:ind w:leftChars="200" w:left="1050" w:hangingChars="300" w:hanging="630"/>
      </w:pPr>
      <w:r>
        <w:rPr>
          <w:rFonts w:hint="eastAsia"/>
        </w:rPr>
        <w:t>（２）</w:t>
      </w:r>
      <w:r w:rsidR="004463F8">
        <w:rPr>
          <w:rFonts w:hint="eastAsia"/>
        </w:rPr>
        <w:t>（１）</w:t>
      </w:r>
      <w:r w:rsidR="0056716C">
        <w:rPr>
          <w:rFonts w:hint="eastAsia"/>
        </w:rPr>
        <w:t>に記載した</w:t>
      </w:r>
      <w:r w:rsidR="004463F8">
        <w:rPr>
          <w:rFonts w:hint="eastAsia"/>
        </w:rPr>
        <w:t>事業</w:t>
      </w:r>
      <w:r w:rsidR="004A00DD">
        <w:rPr>
          <w:rFonts w:hint="eastAsia"/>
        </w:rPr>
        <w:t>成長</w:t>
      </w:r>
      <w:r w:rsidR="004463F8">
        <w:rPr>
          <w:rFonts w:hint="eastAsia"/>
        </w:rPr>
        <w:t>を実現する</w:t>
      </w:r>
      <w:r w:rsidR="00AD297D">
        <w:rPr>
          <w:rFonts w:hint="eastAsia"/>
        </w:rPr>
        <w:t>ために</w:t>
      </w:r>
      <w:r w:rsidR="00C900ED">
        <w:rPr>
          <w:rFonts w:hint="eastAsia"/>
        </w:rPr>
        <w:t>、現在感じている課題や</w:t>
      </w:r>
      <w:r w:rsidR="00E957E9">
        <w:rPr>
          <w:rFonts w:hint="eastAsia"/>
        </w:rPr>
        <w:t>不足している経営資源</w:t>
      </w:r>
      <w:r w:rsidR="002A24BD">
        <w:rPr>
          <w:rFonts w:hint="eastAsia"/>
        </w:rPr>
        <w:t>を</w:t>
      </w:r>
      <w:r w:rsidR="00537E43">
        <w:rPr>
          <w:rFonts w:hint="eastAsia"/>
        </w:rPr>
        <w:t>記載してください。</w:t>
      </w:r>
    </w:p>
    <w:tbl>
      <w:tblPr>
        <w:tblStyle w:val="a7"/>
        <w:tblW w:w="0" w:type="auto"/>
        <w:tblInd w:w="421" w:type="dxa"/>
        <w:tblLook w:val="04A0" w:firstRow="1" w:lastRow="0" w:firstColumn="1" w:lastColumn="0" w:noHBand="0" w:noVBand="1"/>
      </w:tblPr>
      <w:tblGrid>
        <w:gridCol w:w="8639"/>
      </w:tblGrid>
      <w:tr w:rsidR="00185220" w14:paraId="015B81AF" w14:textId="77777777" w:rsidTr="00E76F4B">
        <w:tc>
          <w:tcPr>
            <w:tcW w:w="8639" w:type="dxa"/>
          </w:tcPr>
          <w:p w14:paraId="3B359CA7" w14:textId="77777777" w:rsidR="00185220" w:rsidRPr="00F92916" w:rsidRDefault="00185220" w:rsidP="00E76F4B">
            <w:pPr>
              <w:snapToGrid w:val="0"/>
              <w:spacing w:line="360" w:lineRule="exact"/>
            </w:pPr>
          </w:p>
          <w:p w14:paraId="0C1E4C23" w14:textId="77777777" w:rsidR="00185220" w:rsidRPr="00900B7B" w:rsidRDefault="00185220" w:rsidP="00E76F4B">
            <w:pPr>
              <w:snapToGrid w:val="0"/>
              <w:spacing w:line="360" w:lineRule="exact"/>
            </w:pPr>
          </w:p>
        </w:tc>
      </w:tr>
    </w:tbl>
    <w:p w14:paraId="629A3A40" w14:textId="77777777" w:rsidR="00185220" w:rsidRPr="00DE52D3" w:rsidRDefault="00185220" w:rsidP="00DB6016">
      <w:pPr>
        <w:snapToGrid w:val="0"/>
      </w:pPr>
    </w:p>
    <w:p w14:paraId="4A052B0B" w14:textId="49CF666E" w:rsidR="00FE5411" w:rsidRPr="00FE4FDA" w:rsidRDefault="004909E3" w:rsidP="003942B9">
      <w:pPr>
        <w:snapToGrid w:val="0"/>
        <w:rPr>
          <w:b/>
          <w:bCs/>
        </w:rPr>
      </w:pPr>
      <w:bookmarkStart w:id="1" w:name="_Hlk234829328"/>
      <w:bookmarkEnd w:id="0"/>
      <w:r w:rsidRPr="00FE4FDA">
        <w:rPr>
          <w:rFonts w:hint="eastAsia"/>
          <w:b/>
          <w:bCs/>
        </w:rPr>
        <w:t>４</w:t>
      </w:r>
      <w:r w:rsidR="00FE5411" w:rsidRPr="00FE4FDA">
        <w:rPr>
          <w:rFonts w:hint="eastAsia"/>
          <w:b/>
          <w:bCs/>
        </w:rPr>
        <w:t>．</w:t>
      </w:r>
      <w:r w:rsidR="005C3E86" w:rsidRPr="00FE4FDA">
        <w:rPr>
          <w:rFonts w:hint="eastAsia"/>
          <w:b/>
          <w:bCs/>
        </w:rPr>
        <w:t>事業会社</w:t>
      </w:r>
      <w:r w:rsidR="00E04B53" w:rsidRPr="00FE4FDA">
        <w:rPr>
          <w:rFonts w:hint="eastAsia"/>
          <w:b/>
          <w:bCs/>
        </w:rPr>
        <w:t>との</w:t>
      </w:r>
      <w:r w:rsidR="00E04B53" w:rsidRPr="00FE4FDA">
        <w:rPr>
          <w:b/>
          <w:bCs/>
        </w:rPr>
        <w:t>連携・協業戦略</w:t>
      </w:r>
      <w:r w:rsidR="00E04B53" w:rsidRPr="00FE4FDA">
        <w:rPr>
          <w:rFonts w:hint="eastAsia"/>
          <w:b/>
          <w:bCs/>
        </w:rPr>
        <w:t>について</w:t>
      </w:r>
      <w:r w:rsidR="009C1BC1">
        <w:rPr>
          <w:rFonts w:hint="eastAsia"/>
          <w:b/>
          <w:bCs/>
        </w:rPr>
        <w:t>（合計</w:t>
      </w:r>
      <w:r w:rsidR="00860557">
        <w:rPr>
          <w:rFonts w:hint="eastAsia"/>
          <w:b/>
          <w:bCs/>
        </w:rPr>
        <w:t>600字程度）</w:t>
      </w:r>
    </w:p>
    <w:p w14:paraId="3CDE1205" w14:textId="1B955B77" w:rsidR="00FE5411" w:rsidRDefault="006372FD" w:rsidP="00724710">
      <w:pPr>
        <w:snapToGrid w:val="0"/>
        <w:spacing w:line="360" w:lineRule="exact"/>
        <w:ind w:leftChars="200" w:left="1050" w:hangingChars="300" w:hanging="630"/>
      </w:pPr>
      <w:r>
        <w:rPr>
          <w:rFonts w:hint="eastAsia"/>
        </w:rPr>
        <w:t>（１）</w:t>
      </w:r>
      <w:r w:rsidR="0031772C">
        <w:rPr>
          <w:rFonts w:hint="eastAsia"/>
        </w:rPr>
        <w:t>設問</w:t>
      </w:r>
      <w:r>
        <w:rPr>
          <w:rFonts w:hint="eastAsia"/>
        </w:rPr>
        <w:t>３（２）を</w:t>
      </w:r>
      <w:r w:rsidR="00537E43">
        <w:rPr>
          <w:rFonts w:hint="eastAsia"/>
        </w:rPr>
        <w:t>踏まえ</w:t>
      </w:r>
      <w:r>
        <w:rPr>
          <w:rFonts w:hint="eastAsia"/>
        </w:rPr>
        <w:t>、</w:t>
      </w:r>
      <w:r w:rsidR="00412823" w:rsidRPr="00412823">
        <w:t>どのような事業会社との連携・協業が必要と考えているか（業種、分野、企業の特徴等）を記載してください。また、その事業会社と取り組みたい内容や、期待する役割・アセットを具体的に記載してください。</w:t>
      </w:r>
    </w:p>
    <w:bookmarkEnd w:id="1"/>
    <w:tbl>
      <w:tblPr>
        <w:tblStyle w:val="a7"/>
        <w:tblW w:w="0" w:type="auto"/>
        <w:tblInd w:w="421" w:type="dxa"/>
        <w:tblLook w:val="04A0" w:firstRow="1" w:lastRow="0" w:firstColumn="1" w:lastColumn="0" w:noHBand="0" w:noVBand="1"/>
      </w:tblPr>
      <w:tblGrid>
        <w:gridCol w:w="8639"/>
      </w:tblGrid>
      <w:tr w:rsidR="00AC7047" w14:paraId="63BF1645" w14:textId="77777777" w:rsidTr="004C6BA9">
        <w:tc>
          <w:tcPr>
            <w:tcW w:w="8639" w:type="dxa"/>
          </w:tcPr>
          <w:p w14:paraId="0D6913C9" w14:textId="77777777" w:rsidR="00AC7047" w:rsidRPr="00461D0D" w:rsidRDefault="00AC7047" w:rsidP="004C6BA9">
            <w:pPr>
              <w:snapToGrid w:val="0"/>
              <w:spacing w:line="360" w:lineRule="exact"/>
            </w:pPr>
          </w:p>
          <w:p w14:paraId="1328CCE8" w14:textId="77777777" w:rsidR="00AC7047" w:rsidRPr="00D22750" w:rsidRDefault="00AC7047" w:rsidP="004C6BA9">
            <w:pPr>
              <w:snapToGrid w:val="0"/>
              <w:spacing w:line="360" w:lineRule="exact"/>
            </w:pPr>
          </w:p>
          <w:p w14:paraId="4E98070C" w14:textId="77777777" w:rsidR="00AC7047" w:rsidRDefault="00AC7047" w:rsidP="004C6BA9">
            <w:pPr>
              <w:snapToGrid w:val="0"/>
              <w:spacing w:line="360" w:lineRule="exact"/>
            </w:pPr>
          </w:p>
          <w:p w14:paraId="1F498D51" w14:textId="77777777" w:rsidR="00241C2C" w:rsidRPr="00900B7B" w:rsidRDefault="00241C2C" w:rsidP="004C6BA9">
            <w:pPr>
              <w:snapToGrid w:val="0"/>
              <w:spacing w:line="360" w:lineRule="exact"/>
            </w:pPr>
          </w:p>
        </w:tc>
      </w:tr>
    </w:tbl>
    <w:p w14:paraId="36CB1756" w14:textId="77777777" w:rsidR="00863102" w:rsidRPr="00187486" w:rsidRDefault="00863102" w:rsidP="00EB7946">
      <w:pPr>
        <w:spacing w:line="240" w:lineRule="exact"/>
      </w:pPr>
    </w:p>
    <w:p w14:paraId="65DE3D63" w14:textId="0EE867B4" w:rsidR="00CF4263" w:rsidRPr="0011580B" w:rsidRDefault="00CF4263" w:rsidP="00CF4263">
      <w:pPr>
        <w:snapToGrid w:val="0"/>
        <w:spacing w:line="360" w:lineRule="exact"/>
        <w:ind w:leftChars="200" w:left="1050" w:hangingChars="300" w:hanging="630"/>
      </w:pPr>
      <w:r>
        <w:rPr>
          <w:rFonts w:hint="eastAsia"/>
        </w:rPr>
        <w:t>（</w:t>
      </w:r>
      <w:r w:rsidR="008C6DD9">
        <w:rPr>
          <w:rFonts w:hint="eastAsia"/>
        </w:rPr>
        <w:t>２</w:t>
      </w:r>
      <w:r>
        <w:rPr>
          <w:rFonts w:hint="eastAsia"/>
        </w:rPr>
        <w:t>）貴社と連携・協業することで、</w:t>
      </w:r>
      <w:r w:rsidR="008A781D">
        <w:rPr>
          <w:rFonts w:hint="eastAsia"/>
        </w:rPr>
        <w:t>事業会社</w:t>
      </w:r>
      <w:r>
        <w:rPr>
          <w:rFonts w:hint="eastAsia"/>
        </w:rPr>
        <w:t>のどのような課題解決や新たな事業機会の創出に貢献できると考えているかを記載してください。</w:t>
      </w:r>
    </w:p>
    <w:tbl>
      <w:tblPr>
        <w:tblStyle w:val="a7"/>
        <w:tblW w:w="0" w:type="auto"/>
        <w:tblInd w:w="421" w:type="dxa"/>
        <w:tblLook w:val="04A0" w:firstRow="1" w:lastRow="0" w:firstColumn="1" w:lastColumn="0" w:noHBand="0" w:noVBand="1"/>
      </w:tblPr>
      <w:tblGrid>
        <w:gridCol w:w="8639"/>
      </w:tblGrid>
      <w:tr w:rsidR="006372FD" w14:paraId="0BB2CDDE" w14:textId="77777777" w:rsidTr="00E76F4B">
        <w:tc>
          <w:tcPr>
            <w:tcW w:w="8639" w:type="dxa"/>
          </w:tcPr>
          <w:p w14:paraId="377E0418" w14:textId="77777777" w:rsidR="006372FD" w:rsidRPr="00CF4263" w:rsidRDefault="006372FD" w:rsidP="00E76F4B">
            <w:pPr>
              <w:snapToGrid w:val="0"/>
              <w:spacing w:line="360" w:lineRule="exact"/>
            </w:pPr>
          </w:p>
          <w:p w14:paraId="77F84D1A" w14:textId="77777777" w:rsidR="006372FD" w:rsidRPr="00900B7B" w:rsidRDefault="006372FD" w:rsidP="00E76F4B">
            <w:pPr>
              <w:snapToGrid w:val="0"/>
              <w:spacing w:line="360" w:lineRule="exact"/>
            </w:pPr>
          </w:p>
        </w:tc>
      </w:tr>
    </w:tbl>
    <w:p w14:paraId="4612FA5D" w14:textId="77777777" w:rsidR="0011580B" w:rsidRDefault="0011580B" w:rsidP="0011580B">
      <w:pPr>
        <w:snapToGrid w:val="0"/>
        <w:spacing w:line="360" w:lineRule="exact"/>
        <w:ind w:firstLineChars="200" w:firstLine="420"/>
      </w:pPr>
    </w:p>
    <w:p w14:paraId="3A0AE8AE" w14:textId="3C0FCC37" w:rsidR="0011580B" w:rsidRPr="0011580B" w:rsidRDefault="0011580B" w:rsidP="00724710">
      <w:pPr>
        <w:snapToGrid w:val="0"/>
        <w:spacing w:line="360" w:lineRule="exact"/>
        <w:ind w:leftChars="200" w:left="1050" w:hangingChars="300" w:hanging="630"/>
      </w:pPr>
      <w:r>
        <w:rPr>
          <w:rFonts w:hint="eastAsia"/>
        </w:rPr>
        <w:t>（３）事業会社との連携・協業</w:t>
      </w:r>
      <w:r w:rsidR="00E833E4">
        <w:rPr>
          <w:rFonts w:hint="eastAsia"/>
        </w:rPr>
        <w:t>において、</w:t>
      </w:r>
      <w:r w:rsidR="00CF4263">
        <w:rPr>
          <w:rFonts w:hint="eastAsia"/>
        </w:rPr>
        <w:t>特許の活用や取り扱いについて現時点で希望していること・懸念していることがあれば記載してください。記載が難しい場合は、空欄で構いません。</w:t>
      </w:r>
    </w:p>
    <w:tbl>
      <w:tblPr>
        <w:tblStyle w:val="a7"/>
        <w:tblW w:w="0" w:type="auto"/>
        <w:tblInd w:w="421" w:type="dxa"/>
        <w:tblLook w:val="04A0" w:firstRow="1" w:lastRow="0" w:firstColumn="1" w:lastColumn="0" w:noHBand="0" w:noVBand="1"/>
      </w:tblPr>
      <w:tblGrid>
        <w:gridCol w:w="8639"/>
      </w:tblGrid>
      <w:tr w:rsidR="00187486" w14:paraId="2F1EBF9B" w14:textId="77777777" w:rsidTr="008357E1">
        <w:tc>
          <w:tcPr>
            <w:tcW w:w="8639" w:type="dxa"/>
          </w:tcPr>
          <w:p w14:paraId="3EE56FFF" w14:textId="77777777" w:rsidR="0099493C" w:rsidRDefault="0099493C" w:rsidP="008357E1">
            <w:pPr>
              <w:snapToGrid w:val="0"/>
              <w:spacing w:line="360" w:lineRule="exact"/>
            </w:pPr>
          </w:p>
          <w:p w14:paraId="5F3C809C" w14:textId="77777777" w:rsidR="00241C2C" w:rsidRPr="00900B7B" w:rsidRDefault="00241C2C" w:rsidP="008357E1">
            <w:pPr>
              <w:snapToGrid w:val="0"/>
              <w:spacing w:line="360" w:lineRule="exact"/>
            </w:pPr>
          </w:p>
        </w:tc>
      </w:tr>
    </w:tbl>
    <w:p w14:paraId="47F7056F" w14:textId="400CDFCD" w:rsidR="00480020" w:rsidRDefault="00EB7946" w:rsidP="00763939">
      <w:pPr>
        <w:rPr>
          <w:b/>
          <w:bCs/>
        </w:rPr>
      </w:pPr>
      <w:r>
        <w:rPr>
          <w:b/>
          <w:bCs/>
        </w:rPr>
        <w:br w:type="page"/>
      </w:r>
      <w:r w:rsidR="00071E88">
        <w:rPr>
          <w:rFonts w:hint="eastAsia"/>
          <w:b/>
          <w:bCs/>
        </w:rPr>
        <w:lastRenderedPageBreak/>
        <w:t>５</w:t>
      </w:r>
      <w:r w:rsidR="00071E88" w:rsidRPr="00997F94">
        <w:rPr>
          <w:rFonts w:hint="eastAsia"/>
          <w:b/>
          <w:bCs/>
        </w:rPr>
        <w:t>．</w:t>
      </w:r>
      <w:r w:rsidR="00350494">
        <w:rPr>
          <w:rFonts w:hint="eastAsia"/>
          <w:b/>
          <w:bCs/>
        </w:rPr>
        <w:t>専門家</w:t>
      </w:r>
      <w:r w:rsidR="0093030D">
        <w:rPr>
          <w:rFonts w:hint="eastAsia"/>
          <w:b/>
          <w:bCs/>
        </w:rPr>
        <w:t>による</w:t>
      </w:r>
      <w:r w:rsidR="00350494">
        <w:rPr>
          <w:rFonts w:hint="eastAsia"/>
          <w:b/>
          <w:bCs/>
        </w:rPr>
        <w:t>支援</w:t>
      </w:r>
      <w:r w:rsidR="0093030D">
        <w:rPr>
          <w:rFonts w:hint="eastAsia"/>
          <w:b/>
          <w:bCs/>
        </w:rPr>
        <w:t>の活用意向</w:t>
      </w:r>
      <w:r w:rsidR="000E1D1C">
        <w:rPr>
          <w:rFonts w:hint="eastAsia"/>
          <w:b/>
          <w:bCs/>
        </w:rPr>
        <w:t>について</w:t>
      </w:r>
    </w:p>
    <w:p w14:paraId="7AA811C9" w14:textId="25CF4EED" w:rsidR="00612025" w:rsidRPr="00A948E3" w:rsidRDefault="00612025" w:rsidP="00612025">
      <w:pPr>
        <w:snapToGrid w:val="0"/>
        <w:spacing w:line="360" w:lineRule="exact"/>
        <w:ind w:leftChars="200" w:left="420"/>
        <w:rPr>
          <w:b/>
          <w:bCs/>
        </w:rPr>
      </w:pPr>
      <w:r>
        <w:rPr>
          <w:rFonts w:hint="eastAsia"/>
        </w:rPr>
        <w:t>本事業では、事業会社との連携・協業戦略の検討・具体化に向け、知財・法務・財務等の専門家</w:t>
      </w:r>
      <w:r w:rsidR="00772B66">
        <w:rPr>
          <w:rFonts w:hint="eastAsia"/>
        </w:rPr>
        <w:t>や</w:t>
      </w:r>
      <w:r w:rsidR="00772B66" w:rsidRPr="00772B66">
        <w:t>協業を希望する業界に精通する人材等</w:t>
      </w:r>
      <w:r>
        <w:rPr>
          <w:rFonts w:hint="eastAsia"/>
        </w:rPr>
        <w:t>による支援を実施します（※支援回数には限りがあります）。現時点における支援の活用意向について、該当するものを1つ選択してください。</w:t>
      </w:r>
    </w:p>
    <w:tbl>
      <w:tblPr>
        <w:tblStyle w:val="a7"/>
        <w:tblW w:w="0" w:type="auto"/>
        <w:tblInd w:w="421" w:type="dxa"/>
        <w:tblBorders>
          <w:insideH w:val="dashSmallGap" w:sz="4" w:space="0" w:color="auto"/>
        </w:tblBorders>
        <w:tblLook w:val="04A0" w:firstRow="1" w:lastRow="0" w:firstColumn="1" w:lastColumn="0" w:noHBand="0" w:noVBand="1"/>
      </w:tblPr>
      <w:tblGrid>
        <w:gridCol w:w="8639"/>
      </w:tblGrid>
      <w:tr w:rsidR="00480020" w14:paraId="4E8AA642" w14:textId="77777777" w:rsidTr="00D2505B">
        <w:tc>
          <w:tcPr>
            <w:tcW w:w="8639" w:type="dxa"/>
          </w:tcPr>
          <w:p w14:paraId="3BE80167" w14:textId="33092669" w:rsidR="00480020" w:rsidRDefault="00480020" w:rsidP="00D2505B">
            <w:pPr>
              <w:snapToGrid w:val="0"/>
            </w:pPr>
            <w:r>
              <w:rPr>
                <w:rFonts w:hint="eastAsia"/>
              </w:rPr>
              <w:t xml:space="preserve">□　</w:t>
            </w:r>
            <w:r w:rsidR="0093030D">
              <w:rPr>
                <w:rFonts w:hint="eastAsia"/>
              </w:rPr>
              <w:t>活用に</w:t>
            </w:r>
            <w:r>
              <w:rPr>
                <w:rFonts w:hint="eastAsia"/>
              </w:rPr>
              <w:t>関心がある</w:t>
            </w:r>
          </w:p>
        </w:tc>
      </w:tr>
      <w:tr w:rsidR="00480020" w14:paraId="32ADD0B2" w14:textId="77777777" w:rsidTr="00D2505B">
        <w:tc>
          <w:tcPr>
            <w:tcW w:w="8639" w:type="dxa"/>
          </w:tcPr>
          <w:p w14:paraId="381903A6" w14:textId="108A255E" w:rsidR="00480020" w:rsidRDefault="00480020" w:rsidP="00D2505B">
            <w:pPr>
              <w:snapToGrid w:val="0"/>
            </w:pPr>
            <w:r>
              <w:rPr>
                <w:rFonts w:hint="eastAsia"/>
              </w:rPr>
              <w:t xml:space="preserve">□　</w:t>
            </w:r>
            <w:r w:rsidR="0093030D">
              <w:rPr>
                <w:rFonts w:hint="eastAsia"/>
              </w:rPr>
              <w:t>現時点では活用に</w:t>
            </w:r>
            <w:r>
              <w:rPr>
                <w:rFonts w:hint="eastAsia"/>
              </w:rPr>
              <w:t>関心がない</w:t>
            </w:r>
          </w:p>
        </w:tc>
      </w:tr>
    </w:tbl>
    <w:p w14:paraId="2FFA83DE" w14:textId="77777777" w:rsidR="00C229D5" w:rsidRPr="00071E88" w:rsidRDefault="00C229D5" w:rsidP="0093030D">
      <w:pPr>
        <w:snapToGrid w:val="0"/>
        <w:spacing w:line="360" w:lineRule="exact"/>
      </w:pPr>
    </w:p>
    <w:p w14:paraId="4E23E4E4" w14:textId="2026DCC4" w:rsidR="0083336E" w:rsidRPr="000662C5" w:rsidRDefault="000662C5" w:rsidP="001C1E9D">
      <w:pPr>
        <w:snapToGrid w:val="0"/>
        <w:spacing w:line="360" w:lineRule="exact"/>
        <w:rPr>
          <w:b/>
          <w:bCs/>
        </w:rPr>
      </w:pPr>
      <w:r>
        <w:rPr>
          <w:rFonts w:hint="eastAsia"/>
          <w:b/>
          <w:bCs/>
        </w:rPr>
        <w:t>＜</w:t>
      </w:r>
      <w:r w:rsidR="009F060C" w:rsidRPr="009F060C">
        <w:rPr>
          <w:rFonts w:hint="eastAsia"/>
          <w:b/>
          <w:bCs/>
        </w:rPr>
        <w:t>提出</w:t>
      </w:r>
      <w:r w:rsidR="0083336E">
        <w:rPr>
          <w:rFonts w:hint="eastAsia"/>
          <w:b/>
          <w:bCs/>
        </w:rPr>
        <w:t>方法</w:t>
      </w:r>
      <w:r w:rsidR="009F060C" w:rsidRPr="009F060C">
        <w:rPr>
          <w:rFonts w:hint="eastAsia"/>
          <w:b/>
          <w:bCs/>
        </w:rPr>
        <w:t>について</w:t>
      </w:r>
      <w:r>
        <w:rPr>
          <w:rFonts w:hint="eastAsia"/>
          <w:b/>
          <w:bCs/>
        </w:rPr>
        <w:t>＞</w:t>
      </w:r>
    </w:p>
    <w:p w14:paraId="3D268CE8" w14:textId="6816A67B" w:rsidR="009F060C" w:rsidRDefault="009F060C" w:rsidP="0093030D">
      <w:pPr>
        <w:snapToGrid w:val="0"/>
        <w:spacing w:line="360" w:lineRule="exact"/>
        <w:ind w:leftChars="100" w:left="210" w:firstLineChars="100" w:firstLine="210"/>
        <w:rPr>
          <w:b/>
          <w:bCs/>
          <w:u w:val="single"/>
        </w:rPr>
      </w:pPr>
      <w:r>
        <w:rPr>
          <w:rFonts w:hint="eastAsia"/>
        </w:rPr>
        <w:t>以下の書類（電子データ）を電子メールで提出してください。</w:t>
      </w:r>
      <w:r w:rsidR="003F003C" w:rsidRPr="003F003C">
        <w:rPr>
          <w:rFonts w:hint="eastAsia"/>
        </w:rPr>
        <w:t>エントリーシートに記載された内容は、</w:t>
      </w:r>
      <w:r w:rsidR="005C3E86">
        <w:rPr>
          <w:rFonts w:hint="eastAsia"/>
        </w:rPr>
        <w:t>事業会社</w:t>
      </w:r>
      <w:r w:rsidR="003F003C" w:rsidRPr="003F003C">
        <w:rPr>
          <w:rFonts w:hint="eastAsia"/>
        </w:rPr>
        <w:t>に向けた紹介資料の作成に際し活用する可能性があるため、</w:t>
      </w:r>
      <w:r w:rsidRPr="00045E82">
        <w:rPr>
          <w:rFonts w:hint="eastAsia"/>
          <w:b/>
          <w:bCs/>
          <w:u w:val="single"/>
        </w:rPr>
        <w:t>内容に機密情報が含まれないようにしてください。</w:t>
      </w:r>
    </w:p>
    <w:p w14:paraId="2C225A5B" w14:textId="77777777" w:rsidR="00CF79F4" w:rsidRDefault="00CF79F4" w:rsidP="0093030D">
      <w:pPr>
        <w:snapToGrid w:val="0"/>
        <w:spacing w:line="360" w:lineRule="exact"/>
        <w:rPr>
          <w:b/>
          <w:bCs/>
          <w:u w:val="single"/>
        </w:rPr>
      </w:pPr>
    </w:p>
    <w:p w14:paraId="0B957FBF" w14:textId="63F164D9" w:rsidR="00CF79F4" w:rsidRPr="00CF79F4" w:rsidRDefault="00CF79F4" w:rsidP="0093030D">
      <w:pPr>
        <w:snapToGrid w:val="0"/>
        <w:spacing w:line="360" w:lineRule="exact"/>
      </w:pPr>
      <w:r w:rsidRPr="00CF79F4">
        <w:rPr>
          <w:rFonts w:hint="eastAsia"/>
        </w:rPr>
        <w:t>（１）提出書類</w:t>
      </w:r>
    </w:p>
    <w:p w14:paraId="0AF87BFF" w14:textId="47F34199" w:rsidR="009F060C" w:rsidRPr="00CD59C0" w:rsidRDefault="009F060C" w:rsidP="00C229D5">
      <w:pPr>
        <w:snapToGrid w:val="0"/>
        <w:spacing w:line="360" w:lineRule="exact"/>
        <w:ind w:leftChars="100" w:left="210" w:firstLineChars="100" w:firstLine="210"/>
        <w:rPr>
          <w:u w:val="single"/>
        </w:rPr>
      </w:pPr>
      <w:r w:rsidRPr="00CD59C0">
        <w:rPr>
          <w:rFonts w:hint="eastAsia"/>
          <w:u w:val="single"/>
        </w:rPr>
        <w:t>①エントリーシート（</w:t>
      </w:r>
      <w:r w:rsidRPr="00CD59C0">
        <w:rPr>
          <w:u w:val="single"/>
        </w:rPr>
        <w:t>word形式）【</w:t>
      </w:r>
      <w:r w:rsidR="00096123" w:rsidRPr="00096123">
        <w:rPr>
          <w:rFonts w:hint="eastAsia"/>
          <w:b/>
          <w:bCs/>
          <w:u w:val="single"/>
        </w:rPr>
        <w:t>必須</w:t>
      </w:r>
      <w:r w:rsidR="00096123">
        <w:rPr>
          <w:rFonts w:hint="eastAsia"/>
          <w:u w:val="single"/>
        </w:rPr>
        <w:t>・</w:t>
      </w:r>
      <w:r w:rsidR="00A16C60" w:rsidRPr="00CD59C0">
        <w:rPr>
          <w:rFonts w:hint="eastAsia"/>
          <w:u w:val="single"/>
        </w:rPr>
        <w:t>本様式</w:t>
      </w:r>
      <w:r w:rsidRPr="00CD59C0">
        <w:rPr>
          <w:u w:val="single"/>
        </w:rPr>
        <w:t>】</w:t>
      </w:r>
    </w:p>
    <w:p w14:paraId="79B9A5B2" w14:textId="2198E131" w:rsidR="009F060C" w:rsidRPr="001C1BAA" w:rsidRDefault="009F060C" w:rsidP="00096123">
      <w:pPr>
        <w:snapToGrid w:val="0"/>
        <w:spacing w:afterLines="50" w:after="158" w:line="360" w:lineRule="exact"/>
        <w:ind w:leftChars="300" w:left="630"/>
      </w:pPr>
      <w:r>
        <w:rPr>
          <w:rFonts w:hint="eastAsia"/>
        </w:rPr>
        <w:t>ファイル名を</w:t>
      </w:r>
      <w:r w:rsidRPr="001C1BAA">
        <w:rPr>
          <w:rFonts w:hint="eastAsia"/>
        </w:rPr>
        <w:t>「【</w:t>
      </w:r>
      <w:r w:rsidRPr="001C1BAA">
        <w:t>OI202</w:t>
      </w:r>
      <w:r w:rsidR="00D778EB">
        <w:rPr>
          <w:rFonts w:hint="eastAsia"/>
        </w:rPr>
        <w:t>6</w:t>
      </w:r>
      <w:r w:rsidRPr="001C1BAA">
        <w:rPr>
          <w:rFonts w:hint="eastAsia"/>
        </w:rPr>
        <w:t>】エントリーシート（企業</w:t>
      </w:r>
      <w:r w:rsidR="00402CE7">
        <w:rPr>
          <w:rFonts w:hint="eastAsia"/>
        </w:rPr>
        <w:t>/</w:t>
      </w:r>
      <w:r w:rsidRPr="001C1BAA">
        <w:rPr>
          <w:rFonts w:hint="eastAsia"/>
        </w:rPr>
        <w:t>チーム</w:t>
      </w:r>
      <w:r w:rsidR="00402CE7">
        <w:rPr>
          <w:rFonts w:hint="eastAsia"/>
        </w:rPr>
        <w:t>/</w:t>
      </w:r>
      <w:r w:rsidRPr="001C1BAA">
        <w:rPr>
          <w:rFonts w:hint="eastAsia"/>
        </w:rPr>
        <w:t>個人名）」としてください。</w:t>
      </w:r>
    </w:p>
    <w:p w14:paraId="2FC5318C" w14:textId="5B72DF04" w:rsidR="00985094" w:rsidRPr="00CD59C0" w:rsidRDefault="009F060C" w:rsidP="00C229D5">
      <w:pPr>
        <w:snapToGrid w:val="0"/>
        <w:spacing w:line="360" w:lineRule="exact"/>
        <w:ind w:leftChars="100" w:left="210" w:firstLineChars="100" w:firstLine="210"/>
        <w:rPr>
          <w:u w:val="single"/>
        </w:rPr>
      </w:pPr>
      <w:r w:rsidRPr="00CD59C0">
        <w:rPr>
          <w:rFonts w:hint="eastAsia"/>
          <w:u w:val="single"/>
        </w:rPr>
        <w:t>②</w:t>
      </w:r>
      <w:r w:rsidR="005A3819" w:rsidRPr="00CD59C0">
        <w:rPr>
          <w:rFonts w:hint="eastAsia"/>
          <w:u w:val="single"/>
        </w:rPr>
        <w:t>補足</w:t>
      </w:r>
      <w:r w:rsidRPr="00CD59C0">
        <w:rPr>
          <w:rFonts w:hint="eastAsia"/>
          <w:u w:val="single"/>
        </w:rPr>
        <w:t>資料（</w:t>
      </w:r>
      <w:r w:rsidRPr="00CD59C0">
        <w:rPr>
          <w:u w:val="single"/>
        </w:rPr>
        <w:t>PDF形式）【</w:t>
      </w:r>
      <w:r w:rsidRPr="00096123">
        <w:rPr>
          <w:b/>
          <w:bCs/>
          <w:u w:val="single"/>
        </w:rPr>
        <w:t>必須</w:t>
      </w:r>
      <w:r w:rsidRPr="00CD59C0">
        <w:rPr>
          <w:u w:val="single"/>
        </w:rPr>
        <w:t>・様式</w:t>
      </w:r>
      <w:r w:rsidRPr="00CD59C0">
        <w:rPr>
          <w:rFonts w:hint="eastAsia"/>
          <w:u w:val="single"/>
        </w:rPr>
        <w:t>任意</w:t>
      </w:r>
      <w:r w:rsidRPr="00CD59C0">
        <w:rPr>
          <w:u w:val="single"/>
        </w:rPr>
        <w:t>】</w:t>
      </w:r>
    </w:p>
    <w:p w14:paraId="1A70AB6D" w14:textId="3CB2EDCE" w:rsidR="009F060C" w:rsidRDefault="003F003C" w:rsidP="00C229D5">
      <w:pPr>
        <w:snapToGrid w:val="0"/>
        <w:spacing w:line="360" w:lineRule="exact"/>
        <w:ind w:leftChars="300" w:left="630"/>
      </w:pPr>
      <w:r w:rsidRPr="003F003C">
        <w:rPr>
          <w:rFonts w:hint="eastAsia"/>
        </w:rPr>
        <w:t>既存のもので構いませんので、</w:t>
      </w:r>
      <w:r w:rsidR="009F060C" w:rsidRPr="001C1BAA">
        <w:rPr>
          <w:rFonts w:hint="eastAsia"/>
        </w:rPr>
        <w:t>以下の項目</w:t>
      </w:r>
      <w:r>
        <w:rPr>
          <w:rFonts w:hint="eastAsia"/>
        </w:rPr>
        <w:t>が</w:t>
      </w:r>
      <w:r w:rsidR="009F060C" w:rsidRPr="001C1BAA">
        <w:rPr>
          <w:rFonts w:hint="eastAsia"/>
        </w:rPr>
        <w:t>記載</w:t>
      </w:r>
      <w:r>
        <w:rPr>
          <w:rFonts w:hint="eastAsia"/>
        </w:rPr>
        <w:t>され</w:t>
      </w:r>
      <w:r w:rsidR="009F060C" w:rsidRPr="001C1BAA">
        <w:rPr>
          <w:rFonts w:hint="eastAsia"/>
        </w:rPr>
        <w:t>た関連資料を添付してください。ファイル名を「【</w:t>
      </w:r>
      <w:r w:rsidR="009F060C" w:rsidRPr="001C1BAA">
        <w:t>OI202</w:t>
      </w:r>
      <w:r w:rsidR="00D778EB">
        <w:rPr>
          <w:rFonts w:hint="eastAsia"/>
        </w:rPr>
        <w:t>6</w:t>
      </w:r>
      <w:r w:rsidR="009F060C" w:rsidRPr="001C1BAA">
        <w:rPr>
          <w:rFonts w:hint="eastAsia"/>
        </w:rPr>
        <w:t>】補足資料（企業</w:t>
      </w:r>
      <w:r w:rsidR="00054280">
        <w:rPr>
          <w:rFonts w:hint="eastAsia"/>
        </w:rPr>
        <w:t>/</w:t>
      </w:r>
      <w:r w:rsidR="009F060C" w:rsidRPr="001C1BAA">
        <w:rPr>
          <w:rFonts w:hint="eastAsia"/>
        </w:rPr>
        <w:t>チーム</w:t>
      </w:r>
      <w:r w:rsidR="00054280">
        <w:rPr>
          <w:rFonts w:hint="eastAsia"/>
        </w:rPr>
        <w:t>/</w:t>
      </w:r>
      <w:r w:rsidR="009F060C" w:rsidRPr="001C1BAA">
        <w:rPr>
          <w:rFonts w:hint="eastAsia"/>
        </w:rPr>
        <w:t>個人名）」としてくださ</w:t>
      </w:r>
      <w:r w:rsidR="009F060C">
        <w:rPr>
          <w:rFonts w:hint="eastAsia"/>
        </w:rPr>
        <w:t>い。</w:t>
      </w:r>
    </w:p>
    <w:p w14:paraId="6F6D42F8" w14:textId="77777777" w:rsidR="009F060C" w:rsidRDefault="009F060C" w:rsidP="00C229D5">
      <w:pPr>
        <w:snapToGrid w:val="0"/>
        <w:spacing w:line="360" w:lineRule="exact"/>
        <w:ind w:leftChars="100" w:left="210" w:firstLineChars="200" w:firstLine="420"/>
      </w:pPr>
      <w:r>
        <w:rPr>
          <w:rFonts w:hint="eastAsia"/>
        </w:rPr>
        <w:t>・会社・チーム概要</w:t>
      </w:r>
    </w:p>
    <w:p w14:paraId="4DAF2425" w14:textId="77777777" w:rsidR="009F060C" w:rsidRDefault="009F060C" w:rsidP="00C229D5">
      <w:pPr>
        <w:snapToGrid w:val="0"/>
        <w:spacing w:line="360" w:lineRule="exact"/>
        <w:ind w:leftChars="100" w:left="210" w:firstLineChars="200" w:firstLine="420"/>
      </w:pPr>
      <w:r>
        <w:rPr>
          <w:rFonts w:hint="eastAsia"/>
        </w:rPr>
        <w:t>・事業計画（企業のみ）</w:t>
      </w:r>
    </w:p>
    <w:p w14:paraId="530A899D" w14:textId="77777777" w:rsidR="009F060C" w:rsidRDefault="009F060C" w:rsidP="00C229D5">
      <w:pPr>
        <w:snapToGrid w:val="0"/>
        <w:spacing w:line="360" w:lineRule="exact"/>
        <w:ind w:leftChars="100" w:left="210" w:firstLineChars="200" w:firstLine="420"/>
      </w:pPr>
      <w:r>
        <w:rPr>
          <w:rFonts w:hint="eastAsia"/>
        </w:rPr>
        <w:t>・技術・サービス紹介資料</w:t>
      </w:r>
    </w:p>
    <w:p w14:paraId="11F44DDC" w14:textId="77777777" w:rsidR="00096123" w:rsidRDefault="00096123" w:rsidP="0093030D">
      <w:pPr>
        <w:snapToGrid w:val="0"/>
        <w:spacing w:line="360" w:lineRule="exact"/>
      </w:pPr>
    </w:p>
    <w:p w14:paraId="564E34A2" w14:textId="436B99B3" w:rsidR="009F060C" w:rsidRDefault="009F060C" w:rsidP="0093030D">
      <w:pPr>
        <w:snapToGrid w:val="0"/>
        <w:spacing w:line="360" w:lineRule="exact"/>
      </w:pPr>
      <w:r>
        <w:rPr>
          <w:rFonts w:hint="eastAsia"/>
        </w:rPr>
        <w:t>（２）提出方法</w:t>
      </w:r>
    </w:p>
    <w:p w14:paraId="11461A93" w14:textId="77777777" w:rsidR="009F060C" w:rsidRDefault="009F060C" w:rsidP="00096123">
      <w:pPr>
        <w:snapToGrid w:val="0"/>
        <w:spacing w:line="360" w:lineRule="exact"/>
        <w:ind w:leftChars="100" w:left="210" w:firstLineChars="100" w:firstLine="210"/>
      </w:pPr>
      <w:r>
        <w:rPr>
          <w:rFonts w:hint="eastAsia"/>
        </w:rPr>
        <w:t>①提出方法</w:t>
      </w:r>
    </w:p>
    <w:p w14:paraId="49762636" w14:textId="72EC22A4" w:rsidR="009F060C" w:rsidRDefault="009F060C" w:rsidP="00096123">
      <w:pPr>
        <w:snapToGrid w:val="0"/>
        <w:spacing w:line="360" w:lineRule="exact"/>
        <w:ind w:leftChars="300" w:left="630"/>
      </w:pPr>
      <w:r>
        <w:t>件名を「【応募</w:t>
      </w:r>
      <w:r>
        <w:rPr>
          <w:rFonts w:hint="eastAsia"/>
        </w:rPr>
        <w:t>O</w:t>
      </w:r>
      <w:r>
        <w:t>I202</w:t>
      </w:r>
      <w:r w:rsidR="00D778EB">
        <w:rPr>
          <w:rFonts w:hint="eastAsia"/>
        </w:rPr>
        <w:t>6</w:t>
      </w:r>
      <w:r w:rsidR="00C43729">
        <w:rPr>
          <w:rFonts w:hint="eastAsia"/>
        </w:rPr>
        <w:t>】</w:t>
      </w:r>
      <w:r>
        <w:rPr>
          <w:rFonts w:hint="eastAsia"/>
        </w:rPr>
        <w:t>企業</w:t>
      </w:r>
      <w:r w:rsidR="00266A7A">
        <w:rPr>
          <w:rFonts w:hint="eastAsia"/>
        </w:rPr>
        <w:t>/</w:t>
      </w:r>
      <w:r>
        <w:rPr>
          <w:rFonts w:hint="eastAsia"/>
        </w:rPr>
        <w:t>チーム</w:t>
      </w:r>
      <w:r w:rsidR="00266A7A">
        <w:rPr>
          <w:rFonts w:hint="eastAsia"/>
        </w:rPr>
        <w:t>/</w:t>
      </w:r>
      <w:r>
        <w:rPr>
          <w:rFonts w:hint="eastAsia"/>
        </w:rPr>
        <w:t>個人名</w:t>
      </w:r>
      <w:r>
        <w:t>」とし、メール本⽂中に「企業</w:t>
      </w:r>
      <w:r w:rsidR="00054280">
        <w:rPr>
          <w:rFonts w:hint="eastAsia"/>
        </w:rPr>
        <w:t>/</w:t>
      </w:r>
      <w:r>
        <w:t>チーム</w:t>
      </w:r>
      <w:r w:rsidR="00054280">
        <w:rPr>
          <w:rFonts w:hint="eastAsia"/>
        </w:rPr>
        <w:t>/</w:t>
      </w:r>
      <w:r>
        <w:t>個⼈名、担当者名、連絡先（電話番号、メールアドレス）」を記⼊のうえ、提出書類データを添付して提出先に送信してください。</w:t>
      </w:r>
    </w:p>
    <w:p w14:paraId="4D241644" w14:textId="1EE488E8" w:rsidR="009F060C" w:rsidRDefault="009F060C" w:rsidP="00096123">
      <w:pPr>
        <w:snapToGrid w:val="0"/>
        <w:spacing w:afterLines="50" w:after="158" w:line="360" w:lineRule="exact"/>
        <w:ind w:leftChars="300" w:left="630"/>
      </w:pPr>
      <w:r>
        <w:t>添付ファイルの合計容量が10MBを超えるなど、容量が⼤きい場合には、オンラインストレージサービスを活⽤のうえ、提出してください。</w:t>
      </w:r>
    </w:p>
    <w:p w14:paraId="7C7701F2" w14:textId="77777777" w:rsidR="009F060C" w:rsidRDefault="009F060C" w:rsidP="00096123">
      <w:pPr>
        <w:snapToGrid w:val="0"/>
        <w:spacing w:line="360" w:lineRule="exact"/>
        <w:ind w:leftChars="100" w:left="210" w:firstLineChars="100" w:firstLine="210"/>
      </w:pPr>
      <w:r>
        <w:rPr>
          <w:rFonts w:hint="eastAsia"/>
        </w:rPr>
        <w:t>②提出先</w:t>
      </w:r>
    </w:p>
    <w:p w14:paraId="7C92998C" w14:textId="15875E09" w:rsidR="009F060C" w:rsidRDefault="009F060C" w:rsidP="00096123">
      <w:pPr>
        <w:snapToGrid w:val="0"/>
        <w:spacing w:line="360" w:lineRule="exact"/>
        <w:ind w:leftChars="100" w:left="210" w:firstLineChars="200" w:firstLine="420"/>
      </w:pPr>
      <w:r>
        <w:rPr>
          <w:rFonts w:hint="eastAsia"/>
        </w:rPr>
        <w:t>「Open Innovation HOKKAIDO 202</w:t>
      </w:r>
      <w:r w:rsidR="00D778EB">
        <w:rPr>
          <w:rFonts w:hint="eastAsia"/>
        </w:rPr>
        <w:t>6</w:t>
      </w:r>
      <w:r>
        <w:t>」運営事務局</w:t>
      </w:r>
    </w:p>
    <w:p w14:paraId="1F197AC9" w14:textId="77777777" w:rsidR="009F060C" w:rsidRDefault="009F060C" w:rsidP="00096123">
      <w:pPr>
        <w:snapToGrid w:val="0"/>
        <w:spacing w:line="360" w:lineRule="exact"/>
        <w:ind w:leftChars="200" w:left="420" w:firstLineChars="200" w:firstLine="420"/>
      </w:pPr>
      <w:r>
        <w:rPr>
          <w:rFonts w:hint="eastAsia"/>
        </w:rPr>
        <w:t xml:space="preserve">（株式会社北海道⼆⼗⼀世紀総合研究所内　</w:t>
      </w:r>
      <w:r>
        <w:t>担当：清家、</w:t>
      </w:r>
      <w:r>
        <w:rPr>
          <w:rFonts w:hint="eastAsia"/>
        </w:rPr>
        <w:t>⾼松、勘田）</w:t>
      </w:r>
    </w:p>
    <w:p w14:paraId="2F882C4A" w14:textId="77777777" w:rsidR="009F060C" w:rsidRDefault="009F060C" w:rsidP="00096123">
      <w:pPr>
        <w:snapToGrid w:val="0"/>
        <w:spacing w:line="360" w:lineRule="exact"/>
        <w:ind w:leftChars="100" w:left="210" w:firstLineChars="300" w:firstLine="630"/>
      </w:pPr>
      <w:r>
        <w:rPr>
          <w:rFonts w:hint="eastAsia"/>
        </w:rPr>
        <w:t xml:space="preserve">電　</w:t>
      </w:r>
      <w:r>
        <w:t>話:011-231-3053</w:t>
      </w:r>
    </w:p>
    <w:p w14:paraId="6A985E1D" w14:textId="55BCB4A9" w:rsidR="007E3174" w:rsidRDefault="009F060C" w:rsidP="00096123">
      <w:pPr>
        <w:snapToGrid w:val="0"/>
        <w:spacing w:line="360" w:lineRule="exact"/>
        <w:ind w:leftChars="100" w:left="210" w:firstLineChars="300" w:firstLine="630"/>
      </w:pPr>
      <w:r>
        <w:rPr>
          <w:rFonts w:hint="eastAsia"/>
        </w:rPr>
        <w:t>メール</w:t>
      </w:r>
      <w:r>
        <w:t>:startup@htri.co.jp</w:t>
      </w:r>
    </w:p>
    <w:sectPr w:rsidR="007E3174" w:rsidSect="00621D4E">
      <w:footerReference w:type="default" r:id="rId11"/>
      <w:type w:val="continuous"/>
      <w:pgSz w:w="11906" w:h="16838" w:code="9"/>
      <w:pgMar w:top="1077" w:right="1418" w:bottom="1077" w:left="1418" w:header="851" w:footer="227"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32AB4" w14:textId="77777777" w:rsidR="00CC355F" w:rsidRDefault="00CC355F" w:rsidP="00D62000">
      <w:r>
        <w:separator/>
      </w:r>
    </w:p>
  </w:endnote>
  <w:endnote w:type="continuationSeparator" w:id="0">
    <w:p w14:paraId="676C303D" w14:textId="77777777" w:rsidR="00CC355F" w:rsidRDefault="00CC355F" w:rsidP="00D62000">
      <w:r>
        <w:continuationSeparator/>
      </w:r>
    </w:p>
  </w:endnote>
  <w:endnote w:type="continuationNotice" w:id="1">
    <w:p w14:paraId="1C05664F" w14:textId="77777777" w:rsidR="00CC355F" w:rsidRDefault="00CC35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altName w:val="Yu Gothic"/>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145064"/>
      <w:docPartObj>
        <w:docPartGallery w:val="Page Numbers (Bottom of Page)"/>
        <w:docPartUnique/>
      </w:docPartObj>
    </w:sdtPr>
    <w:sdtContent>
      <w:p w14:paraId="7167303D" w14:textId="1D34F027" w:rsidR="009446B2" w:rsidRPr="009446B2" w:rsidRDefault="009446B2">
        <w:pPr>
          <w:pStyle w:val="a5"/>
          <w:jc w:val="center"/>
        </w:pPr>
        <w:r w:rsidRPr="009446B2">
          <w:fldChar w:fldCharType="begin"/>
        </w:r>
        <w:r w:rsidRPr="009446B2">
          <w:instrText>PAGE   \* MERGEFORMAT</w:instrText>
        </w:r>
        <w:r w:rsidRPr="009446B2">
          <w:fldChar w:fldCharType="separate"/>
        </w:r>
        <w:r w:rsidRPr="009446B2">
          <w:rPr>
            <w:lang w:val="ja-JP"/>
          </w:rPr>
          <w:t>2</w:t>
        </w:r>
        <w:r w:rsidRPr="009446B2">
          <w:fldChar w:fldCharType="end"/>
        </w:r>
      </w:p>
    </w:sdtContent>
  </w:sdt>
  <w:p w14:paraId="25035CAD" w14:textId="77777777" w:rsidR="009446B2" w:rsidRDefault="009446B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F38ED" w14:textId="77777777" w:rsidR="00CC355F" w:rsidRDefault="00CC355F" w:rsidP="00D62000">
      <w:r>
        <w:separator/>
      </w:r>
    </w:p>
  </w:footnote>
  <w:footnote w:type="continuationSeparator" w:id="0">
    <w:p w14:paraId="3BAA6BBE" w14:textId="77777777" w:rsidR="00CC355F" w:rsidRDefault="00CC355F" w:rsidP="00D62000">
      <w:r>
        <w:continuationSeparator/>
      </w:r>
    </w:p>
  </w:footnote>
  <w:footnote w:type="continuationNotice" w:id="1">
    <w:p w14:paraId="1AED342A" w14:textId="77777777" w:rsidR="00CC355F" w:rsidRDefault="00CC35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D1055"/>
    <w:multiLevelType w:val="hybridMultilevel"/>
    <w:tmpl w:val="6C2E88F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AA20992"/>
    <w:multiLevelType w:val="hybridMultilevel"/>
    <w:tmpl w:val="407AE41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32147022">
    <w:abstractNumId w:val="0"/>
  </w:num>
  <w:num w:numId="2" w16cid:durableId="352924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rawingGridHorizontalSpacing w:val="10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FD5"/>
    <w:rsid w:val="00005F6A"/>
    <w:rsid w:val="0001069D"/>
    <w:rsid w:val="00013E3A"/>
    <w:rsid w:val="00014C7A"/>
    <w:rsid w:val="00014EA4"/>
    <w:rsid w:val="00016E25"/>
    <w:rsid w:val="0001797B"/>
    <w:rsid w:val="00024EA7"/>
    <w:rsid w:val="000265EB"/>
    <w:rsid w:val="00027A39"/>
    <w:rsid w:val="0003253B"/>
    <w:rsid w:val="00035B71"/>
    <w:rsid w:val="0004170F"/>
    <w:rsid w:val="00042BB8"/>
    <w:rsid w:val="000433C3"/>
    <w:rsid w:val="000466A3"/>
    <w:rsid w:val="00047C19"/>
    <w:rsid w:val="00050B5A"/>
    <w:rsid w:val="00054280"/>
    <w:rsid w:val="00054A9E"/>
    <w:rsid w:val="00054D51"/>
    <w:rsid w:val="00057522"/>
    <w:rsid w:val="0006073B"/>
    <w:rsid w:val="00063B4B"/>
    <w:rsid w:val="000648BC"/>
    <w:rsid w:val="000662C5"/>
    <w:rsid w:val="00071E88"/>
    <w:rsid w:val="00072A1C"/>
    <w:rsid w:val="00074612"/>
    <w:rsid w:val="00075168"/>
    <w:rsid w:val="00076263"/>
    <w:rsid w:val="00090437"/>
    <w:rsid w:val="0009471D"/>
    <w:rsid w:val="00096123"/>
    <w:rsid w:val="0009721E"/>
    <w:rsid w:val="000A2A15"/>
    <w:rsid w:val="000A4B39"/>
    <w:rsid w:val="000A50D1"/>
    <w:rsid w:val="000A5CAF"/>
    <w:rsid w:val="000B2223"/>
    <w:rsid w:val="000B61B4"/>
    <w:rsid w:val="000C07D1"/>
    <w:rsid w:val="000C240E"/>
    <w:rsid w:val="000C3C63"/>
    <w:rsid w:val="000C3EBB"/>
    <w:rsid w:val="000C4B9E"/>
    <w:rsid w:val="000C6F0E"/>
    <w:rsid w:val="000D0227"/>
    <w:rsid w:val="000D06DF"/>
    <w:rsid w:val="000D3607"/>
    <w:rsid w:val="000D5C08"/>
    <w:rsid w:val="000E1913"/>
    <w:rsid w:val="000E1D1C"/>
    <w:rsid w:val="000E3AB7"/>
    <w:rsid w:val="000F1E13"/>
    <w:rsid w:val="000F3FAB"/>
    <w:rsid w:val="000F4DEB"/>
    <w:rsid w:val="000F5B99"/>
    <w:rsid w:val="00103A37"/>
    <w:rsid w:val="00103CE1"/>
    <w:rsid w:val="001047D5"/>
    <w:rsid w:val="00104E0E"/>
    <w:rsid w:val="00105748"/>
    <w:rsid w:val="00106463"/>
    <w:rsid w:val="001119E5"/>
    <w:rsid w:val="0011580B"/>
    <w:rsid w:val="0012159D"/>
    <w:rsid w:val="00123BD5"/>
    <w:rsid w:val="001245FD"/>
    <w:rsid w:val="001249DD"/>
    <w:rsid w:val="001258C2"/>
    <w:rsid w:val="00127A81"/>
    <w:rsid w:val="00127D5A"/>
    <w:rsid w:val="001307C0"/>
    <w:rsid w:val="00132FAA"/>
    <w:rsid w:val="001340AB"/>
    <w:rsid w:val="001356B1"/>
    <w:rsid w:val="00135F27"/>
    <w:rsid w:val="0014525F"/>
    <w:rsid w:val="00154998"/>
    <w:rsid w:val="00157170"/>
    <w:rsid w:val="00157E79"/>
    <w:rsid w:val="001622E6"/>
    <w:rsid w:val="00164E98"/>
    <w:rsid w:val="00165610"/>
    <w:rsid w:val="00170763"/>
    <w:rsid w:val="001733AE"/>
    <w:rsid w:val="001736CE"/>
    <w:rsid w:val="00174839"/>
    <w:rsid w:val="00175317"/>
    <w:rsid w:val="001771CB"/>
    <w:rsid w:val="001779BA"/>
    <w:rsid w:val="00182F52"/>
    <w:rsid w:val="0018398C"/>
    <w:rsid w:val="00184CF7"/>
    <w:rsid w:val="00185220"/>
    <w:rsid w:val="001872C0"/>
    <w:rsid w:val="00187486"/>
    <w:rsid w:val="00190435"/>
    <w:rsid w:val="0019199F"/>
    <w:rsid w:val="0019321D"/>
    <w:rsid w:val="001932BD"/>
    <w:rsid w:val="00193CDF"/>
    <w:rsid w:val="001957DC"/>
    <w:rsid w:val="00196470"/>
    <w:rsid w:val="001A4403"/>
    <w:rsid w:val="001B2535"/>
    <w:rsid w:val="001B47CE"/>
    <w:rsid w:val="001B7DF4"/>
    <w:rsid w:val="001B7F30"/>
    <w:rsid w:val="001C18BB"/>
    <w:rsid w:val="001C1E9D"/>
    <w:rsid w:val="001C3ACD"/>
    <w:rsid w:val="001D1355"/>
    <w:rsid w:val="001D2BE9"/>
    <w:rsid w:val="001D317E"/>
    <w:rsid w:val="001D3379"/>
    <w:rsid w:val="001D6228"/>
    <w:rsid w:val="001D7226"/>
    <w:rsid w:val="001E2DA6"/>
    <w:rsid w:val="001E2FA2"/>
    <w:rsid w:val="001E37E5"/>
    <w:rsid w:val="001E6B31"/>
    <w:rsid w:val="001E73BC"/>
    <w:rsid w:val="001E788B"/>
    <w:rsid w:val="001F013C"/>
    <w:rsid w:val="001F0787"/>
    <w:rsid w:val="001F3D93"/>
    <w:rsid w:val="001F5401"/>
    <w:rsid w:val="0020035A"/>
    <w:rsid w:val="00200B83"/>
    <w:rsid w:val="00206734"/>
    <w:rsid w:val="00224433"/>
    <w:rsid w:val="00225485"/>
    <w:rsid w:val="002302B1"/>
    <w:rsid w:val="0023061C"/>
    <w:rsid w:val="0023092A"/>
    <w:rsid w:val="00230954"/>
    <w:rsid w:val="00234C7F"/>
    <w:rsid w:val="00235F1C"/>
    <w:rsid w:val="00241214"/>
    <w:rsid w:val="00241939"/>
    <w:rsid w:val="00241C2C"/>
    <w:rsid w:val="002431CE"/>
    <w:rsid w:val="00243563"/>
    <w:rsid w:val="00243B93"/>
    <w:rsid w:val="00244FC0"/>
    <w:rsid w:val="00245950"/>
    <w:rsid w:val="00246C2C"/>
    <w:rsid w:val="0025038B"/>
    <w:rsid w:val="00254230"/>
    <w:rsid w:val="00266A7A"/>
    <w:rsid w:val="00266ACA"/>
    <w:rsid w:val="00266E77"/>
    <w:rsid w:val="00270212"/>
    <w:rsid w:val="002707F1"/>
    <w:rsid w:val="002719F6"/>
    <w:rsid w:val="002745AD"/>
    <w:rsid w:val="002765E0"/>
    <w:rsid w:val="00276B38"/>
    <w:rsid w:val="00277DAD"/>
    <w:rsid w:val="00281604"/>
    <w:rsid w:val="0028292E"/>
    <w:rsid w:val="00283063"/>
    <w:rsid w:val="00286B8D"/>
    <w:rsid w:val="00294569"/>
    <w:rsid w:val="00294844"/>
    <w:rsid w:val="00296DFC"/>
    <w:rsid w:val="00297CDD"/>
    <w:rsid w:val="00297DAC"/>
    <w:rsid w:val="00297F68"/>
    <w:rsid w:val="002A10E6"/>
    <w:rsid w:val="002A24BD"/>
    <w:rsid w:val="002A45DB"/>
    <w:rsid w:val="002A6B17"/>
    <w:rsid w:val="002B08D4"/>
    <w:rsid w:val="002B33F2"/>
    <w:rsid w:val="002B603C"/>
    <w:rsid w:val="002B7AC5"/>
    <w:rsid w:val="002C0908"/>
    <w:rsid w:val="002C26AE"/>
    <w:rsid w:val="002C449D"/>
    <w:rsid w:val="002C48E3"/>
    <w:rsid w:val="002C58F1"/>
    <w:rsid w:val="002C6A76"/>
    <w:rsid w:val="002C7C6D"/>
    <w:rsid w:val="002D1EB6"/>
    <w:rsid w:val="002D2FEF"/>
    <w:rsid w:val="002D4C87"/>
    <w:rsid w:val="002D75BE"/>
    <w:rsid w:val="002E077C"/>
    <w:rsid w:val="002E23EF"/>
    <w:rsid w:val="002E276E"/>
    <w:rsid w:val="002E3043"/>
    <w:rsid w:val="002E4BF3"/>
    <w:rsid w:val="002E56BC"/>
    <w:rsid w:val="002E6604"/>
    <w:rsid w:val="002F100A"/>
    <w:rsid w:val="002F2AD4"/>
    <w:rsid w:val="002F79C7"/>
    <w:rsid w:val="003034B1"/>
    <w:rsid w:val="00303898"/>
    <w:rsid w:val="00304DF1"/>
    <w:rsid w:val="0030619F"/>
    <w:rsid w:val="00307114"/>
    <w:rsid w:val="00311404"/>
    <w:rsid w:val="003134DA"/>
    <w:rsid w:val="00315B41"/>
    <w:rsid w:val="00316164"/>
    <w:rsid w:val="003169B5"/>
    <w:rsid w:val="0031772C"/>
    <w:rsid w:val="00322328"/>
    <w:rsid w:val="003233E8"/>
    <w:rsid w:val="00325DC3"/>
    <w:rsid w:val="00327B23"/>
    <w:rsid w:val="00330E72"/>
    <w:rsid w:val="0033202B"/>
    <w:rsid w:val="003324CE"/>
    <w:rsid w:val="00332583"/>
    <w:rsid w:val="00333423"/>
    <w:rsid w:val="00334306"/>
    <w:rsid w:val="003344C9"/>
    <w:rsid w:val="00335684"/>
    <w:rsid w:val="003420E4"/>
    <w:rsid w:val="00343A3B"/>
    <w:rsid w:val="0034562E"/>
    <w:rsid w:val="00345642"/>
    <w:rsid w:val="003478E9"/>
    <w:rsid w:val="00350494"/>
    <w:rsid w:val="003511AB"/>
    <w:rsid w:val="00351C81"/>
    <w:rsid w:val="00360ACF"/>
    <w:rsid w:val="00360CB3"/>
    <w:rsid w:val="003617A9"/>
    <w:rsid w:val="00365191"/>
    <w:rsid w:val="0036643A"/>
    <w:rsid w:val="0036779C"/>
    <w:rsid w:val="00370A2C"/>
    <w:rsid w:val="00372824"/>
    <w:rsid w:val="00376183"/>
    <w:rsid w:val="00382C41"/>
    <w:rsid w:val="00384104"/>
    <w:rsid w:val="00385378"/>
    <w:rsid w:val="00386032"/>
    <w:rsid w:val="00391F16"/>
    <w:rsid w:val="003924EB"/>
    <w:rsid w:val="00393610"/>
    <w:rsid w:val="003942B9"/>
    <w:rsid w:val="00397479"/>
    <w:rsid w:val="00397B97"/>
    <w:rsid w:val="003A01A1"/>
    <w:rsid w:val="003A5168"/>
    <w:rsid w:val="003A6D7D"/>
    <w:rsid w:val="003A7132"/>
    <w:rsid w:val="003B21F6"/>
    <w:rsid w:val="003B4DF2"/>
    <w:rsid w:val="003B56B1"/>
    <w:rsid w:val="003B6E87"/>
    <w:rsid w:val="003B7A52"/>
    <w:rsid w:val="003C0DEA"/>
    <w:rsid w:val="003C1996"/>
    <w:rsid w:val="003C4D63"/>
    <w:rsid w:val="003C4E30"/>
    <w:rsid w:val="003C563F"/>
    <w:rsid w:val="003C63A9"/>
    <w:rsid w:val="003C66FC"/>
    <w:rsid w:val="003D2FD5"/>
    <w:rsid w:val="003D4C57"/>
    <w:rsid w:val="003D66F1"/>
    <w:rsid w:val="003D6E09"/>
    <w:rsid w:val="003D6F2C"/>
    <w:rsid w:val="003D76E5"/>
    <w:rsid w:val="003E47F6"/>
    <w:rsid w:val="003E55DF"/>
    <w:rsid w:val="003E57E3"/>
    <w:rsid w:val="003E656D"/>
    <w:rsid w:val="003E674B"/>
    <w:rsid w:val="003E743E"/>
    <w:rsid w:val="003E77B8"/>
    <w:rsid w:val="003F003C"/>
    <w:rsid w:val="003F100A"/>
    <w:rsid w:val="003F2757"/>
    <w:rsid w:val="003F55EB"/>
    <w:rsid w:val="003F5618"/>
    <w:rsid w:val="003F67C1"/>
    <w:rsid w:val="003F6F42"/>
    <w:rsid w:val="003F7DD8"/>
    <w:rsid w:val="0040064B"/>
    <w:rsid w:val="00400892"/>
    <w:rsid w:val="00402CE7"/>
    <w:rsid w:val="004030D2"/>
    <w:rsid w:val="00403B1A"/>
    <w:rsid w:val="0040485E"/>
    <w:rsid w:val="0040618B"/>
    <w:rsid w:val="004109B7"/>
    <w:rsid w:val="00412823"/>
    <w:rsid w:val="004148EE"/>
    <w:rsid w:val="004157FE"/>
    <w:rsid w:val="00416615"/>
    <w:rsid w:val="004201FC"/>
    <w:rsid w:val="0042496A"/>
    <w:rsid w:val="00424AAA"/>
    <w:rsid w:val="00427DC3"/>
    <w:rsid w:val="00430534"/>
    <w:rsid w:val="00430D60"/>
    <w:rsid w:val="00431F5E"/>
    <w:rsid w:val="00434A71"/>
    <w:rsid w:val="00435360"/>
    <w:rsid w:val="0043698C"/>
    <w:rsid w:val="00437AC8"/>
    <w:rsid w:val="004410E0"/>
    <w:rsid w:val="00442FAE"/>
    <w:rsid w:val="004463F8"/>
    <w:rsid w:val="00446E4C"/>
    <w:rsid w:val="004508D3"/>
    <w:rsid w:val="00452387"/>
    <w:rsid w:val="00452451"/>
    <w:rsid w:val="00452EC0"/>
    <w:rsid w:val="004533A9"/>
    <w:rsid w:val="00457D8F"/>
    <w:rsid w:val="00461D0D"/>
    <w:rsid w:val="004651DF"/>
    <w:rsid w:val="0046521E"/>
    <w:rsid w:val="00467C3C"/>
    <w:rsid w:val="00471748"/>
    <w:rsid w:val="00472E7B"/>
    <w:rsid w:val="00475553"/>
    <w:rsid w:val="00475A26"/>
    <w:rsid w:val="00480020"/>
    <w:rsid w:val="00480FD5"/>
    <w:rsid w:val="004864A1"/>
    <w:rsid w:val="004902B8"/>
    <w:rsid w:val="004909E3"/>
    <w:rsid w:val="00494D66"/>
    <w:rsid w:val="004965D6"/>
    <w:rsid w:val="00497F07"/>
    <w:rsid w:val="004A00DD"/>
    <w:rsid w:val="004A0B76"/>
    <w:rsid w:val="004A1FB0"/>
    <w:rsid w:val="004A309F"/>
    <w:rsid w:val="004A30AC"/>
    <w:rsid w:val="004A3496"/>
    <w:rsid w:val="004A3B9E"/>
    <w:rsid w:val="004A3D51"/>
    <w:rsid w:val="004A463C"/>
    <w:rsid w:val="004A5067"/>
    <w:rsid w:val="004B3B91"/>
    <w:rsid w:val="004B4B6B"/>
    <w:rsid w:val="004B5DDD"/>
    <w:rsid w:val="004B6C7E"/>
    <w:rsid w:val="004B76C1"/>
    <w:rsid w:val="004C12E3"/>
    <w:rsid w:val="004C3082"/>
    <w:rsid w:val="004D36C1"/>
    <w:rsid w:val="004D3C71"/>
    <w:rsid w:val="004D6376"/>
    <w:rsid w:val="004E17D1"/>
    <w:rsid w:val="004E6F7E"/>
    <w:rsid w:val="004F428E"/>
    <w:rsid w:val="004F4867"/>
    <w:rsid w:val="00500586"/>
    <w:rsid w:val="00504697"/>
    <w:rsid w:val="00512BC4"/>
    <w:rsid w:val="00516DF8"/>
    <w:rsid w:val="00521D38"/>
    <w:rsid w:val="005220B0"/>
    <w:rsid w:val="00525871"/>
    <w:rsid w:val="00526225"/>
    <w:rsid w:val="00530DA3"/>
    <w:rsid w:val="0053161D"/>
    <w:rsid w:val="005363B7"/>
    <w:rsid w:val="00537E43"/>
    <w:rsid w:val="005412FE"/>
    <w:rsid w:val="00542AC4"/>
    <w:rsid w:val="00542B18"/>
    <w:rsid w:val="00542E72"/>
    <w:rsid w:val="00543056"/>
    <w:rsid w:val="00543778"/>
    <w:rsid w:val="005508DF"/>
    <w:rsid w:val="0055463C"/>
    <w:rsid w:val="00560BB5"/>
    <w:rsid w:val="005618B1"/>
    <w:rsid w:val="00562C74"/>
    <w:rsid w:val="00563224"/>
    <w:rsid w:val="0056716C"/>
    <w:rsid w:val="00572DF7"/>
    <w:rsid w:val="00574BD9"/>
    <w:rsid w:val="005754C5"/>
    <w:rsid w:val="00576960"/>
    <w:rsid w:val="00584360"/>
    <w:rsid w:val="00587355"/>
    <w:rsid w:val="00587C1E"/>
    <w:rsid w:val="0059108D"/>
    <w:rsid w:val="00591FCF"/>
    <w:rsid w:val="00592FD6"/>
    <w:rsid w:val="00593B14"/>
    <w:rsid w:val="005973B6"/>
    <w:rsid w:val="005A116F"/>
    <w:rsid w:val="005A34D7"/>
    <w:rsid w:val="005A3819"/>
    <w:rsid w:val="005A4E48"/>
    <w:rsid w:val="005A5416"/>
    <w:rsid w:val="005A5470"/>
    <w:rsid w:val="005B0415"/>
    <w:rsid w:val="005B1E90"/>
    <w:rsid w:val="005B337A"/>
    <w:rsid w:val="005B3E65"/>
    <w:rsid w:val="005B6F4A"/>
    <w:rsid w:val="005C1F14"/>
    <w:rsid w:val="005C2022"/>
    <w:rsid w:val="005C2980"/>
    <w:rsid w:val="005C3E86"/>
    <w:rsid w:val="005C4CE0"/>
    <w:rsid w:val="005C52CA"/>
    <w:rsid w:val="005C6196"/>
    <w:rsid w:val="005C6C38"/>
    <w:rsid w:val="005D019C"/>
    <w:rsid w:val="005D4FA1"/>
    <w:rsid w:val="005D679E"/>
    <w:rsid w:val="005E0545"/>
    <w:rsid w:val="005E0B35"/>
    <w:rsid w:val="005E2987"/>
    <w:rsid w:val="005E2E26"/>
    <w:rsid w:val="005E4B16"/>
    <w:rsid w:val="005E579D"/>
    <w:rsid w:val="005E5E25"/>
    <w:rsid w:val="005E6C32"/>
    <w:rsid w:val="005F073A"/>
    <w:rsid w:val="005F3D45"/>
    <w:rsid w:val="005F7B5A"/>
    <w:rsid w:val="005F7ECC"/>
    <w:rsid w:val="00601AB3"/>
    <w:rsid w:val="006024E4"/>
    <w:rsid w:val="00610FAE"/>
    <w:rsid w:val="006111FC"/>
    <w:rsid w:val="0061197A"/>
    <w:rsid w:val="00612025"/>
    <w:rsid w:val="00612278"/>
    <w:rsid w:val="00614790"/>
    <w:rsid w:val="0061672A"/>
    <w:rsid w:val="00616F83"/>
    <w:rsid w:val="00621534"/>
    <w:rsid w:val="00621D4E"/>
    <w:rsid w:val="00621E15"/>
    <w:rsid w:val="00621FA0"/>
    <w:rsid w:val="00622814"/>
    <w:rsid w:val="0062316B"/>
    <w:rsid w:val="00630546"/>
    <w:rsid w:val="006344CF"/>
    <w:rsid w:val="00635584"/>
    <w:rsid w:val="006360F6"/>
    <w:rsid w:val="006372FD"/>
    <w:rsid w:val="00640570"/>
    <w:rsid w:val="00640895"/>
    <w:rsid w:val="0065115D"/>
    <w:rsid w:val="006524D5"/>
    <w:rsid w:val="00653D57"/>
    <w:rsid w:val="00654308"/>
    <w:rsid w:val="00657725"/>
    <w:rsid w:val="00660914"/>
    <w:rsid w:val="00660AF3"/>
    <w:rsid w:val="0066165F"/>
    <w:rsid w:val="00666B31"/>
    <w:rsid w:val="00670491"/>
    <w:rsid w:val="006711A5"/>
    <w:rsid w:val="006722CB"/>
    <w:rsid w:val="006722CC"/>
    <w:rsid w:val="00673A0E"/>
    <w:rsid w:val="006742F4"/>
    <w:rsid w:val="00675E4B"/>
    <w:rsid w:val="00677496"/>
    <w:rsid w:val="0068351D"/>
    <w:rsid w:val="00683853"/>
    <w:rsid w:val="00684A0D"/>
    <w:rsid w:val="00694103"/>
    <w:rsid w:val="006946E1"/>
    <w:rsid w:val="00697349"/>
    <w:rsid w:val="006A178F"/>
    <w:rsid w:val="006A3337"/>
    <w:rsid w:val="006A454A"/>
    <w:rsid w:val="006A4F9B"/>
    <w:rsid w:val="006A6305"/>
    <w:rsid w:val="006A65F1"/>
    <w:rsid w:val="006A74B8"/>
    <w:rsid w:val="006A7572"/>
    <w:rsid w:val="006B0640"/>
    <w:rsid w:val="006B159D"/>
    <w:rsid w:val="006B3943"/>
    <w:rsid w:val="006B6220"/>
    <w:rsid w:val="006C484F"/>
    <w:rsid w:val="006D1865"/>
    <w:rsid w:val="006D18F3"/>
    <w:rsid w:val="006D261C"/>
    <w:rsid w:val="006D47A9"/>
    <w:rsid w:val="006D5887"/>
    <w:rsid w:val="006D70F0"/>
    <w:rsid w:val="006E01B5"/>
    <w:rsid w:val="006E2286"/>
    <w:rsid w:val="006E22DC"/>
    <w:rsid w:val="006E3731"/>
    <w:rsid w:val="006F0593"/>
    <w:rsid w:val="006F06AC"/>
    <w:rsid w:val="006F51DF"/>
    <w:rsid w:val="006F5517"/>
    <w:rsid w:val="006F5D19"/>
    <w:rsid w:val="006F6C30"/>
    <w:rsid w:val="0070091B"/>
    <w:rsid w:val="00701067"/>
    <w:rsid w:val="0070430C"/>
    <w:rsid w:val="00704E4F"/>
    <w:rsid w:val="00705B90"/>
    <w:rsid w:val="00710304"/>
    <w:rsid w:val="00711EFF"/>
    <w:rsid w:val="007133C2"/>
    <w:rsid w:val="0071429B"/>
    <w:rsid w:val="00716CF1"/>
    <w:rsid w:val="00720C6D"/>
    <w:rsid w:val="00722FE3"/>
    <w:rsid w:val="00724707"/>
    <w:rsid w:val="00724710"/>
    <w:rsid w:val="0072544D"/>
    <w:rsid w:val="00727C92"/>
    <w:rsid w:val="00730507"/>
    <w:rsid w:val="007312D0"/>
    <w:rsid w:val="00737F80"/>
    <w:rsid w:val="007406F1"/>
    <w:rsid w:val="00741AEE"/>
    <w:rsid w:val="00744CAA"/>
    <w:rsid w:val="00745277"/>
    <w:rsid w:val="00750BE9"/>
    <w:rsid w:val="00753BE3"/>
    <w:rsid w:val="007545FE"/>
    <w:rsid w:val="00755C44"/>
    <w:rsid w:val="007600F5"/>
    <w:rsid w:val="00762483"/>
    <w:rsid w:val="00763939"/>
    <w:rsid w:val="007670B5"/>
    <w:rsid w:val="0077038D"/>
    <w:rsid w:val="00772403"/>
    <w:rsid w:val="0077279D"/>
    <w:rsid w:val="00772B66"/>
    <w:rsid w:val="00773929"/>
    <w:rsid w:val="007770FF"/>
    <w:rsid w:val="00781EF1"/>
    <w:rsid w:val="00785421"/>
    <w:rsid w:val="00790EC5"/>
    <w:rsid w:val="00791D40"/>
    <w:rsid w:val="00794150"/>
    <w:rsid w:val="007943F9"/>
    <w:rsid w:val="007948DA"/>
    <w:rsid w:val="007961FC"/>
    <w:rsid w:val="00796838"/>
    <w:rsid w:val="00796F5D"/>
    <w:rsid w:val="0079727C"/>
    <w:rsid w:val="007A2689"/>
    <w:rsid w:val="007A2C2A"/>
    <w:rsid w:val="007A3BD4"/>
    <w:rsid w:val="007B0B52"/>
    <w:rsid w:val="007B2956"/>
    <w:rsid w:val="007B6D1B"/>
    <w:rsid w:val="007C09B0"/>
    <w:rsid w:val="007C0EAC"/>
    <w:rsid w:val="007C0F38"/>
    <w:rsid w:val="007C11E1"/>
    <w:rsid w:val="007C3FEE"/>
    <w:rsid w:val="007D16F6"/>
    <w:rsid w:val="007D59EC"/>
    <w:rsid w:val="007D7E6F"/>
    <w:rsid w:val="007E0F7B"/>
    <w:rsid w:val="007E22C1"/>
    <w:rsid w:val="007E3174"/>
    <w:rsid w:val="007E318D"/>
    <w:rsid w:val="007E4467"/>
    <w:rsid w:val="007E55D8"/>
    <w:rsid w:val="007E5E04"/>
    <w:rsid w:val="007E65AB"/>
    <w:rsid w:val="007F014B"/>
    <w:rsid w:val="007F1119"/>
    <w:rsid w:val="007F1689"/>
    <w:rsid w:val="007F58C7"/>
    <w:rsid w:val="00800C96"/>
    <w:rsid w:val="00801F68"/>
    <w:rsid w:val="0080398A"/>
    <w:rsid w:val="008047E7"/>
    <w:rsid w:val="008048E0"/>
    <w:rsid w:val="00807B5F"/>
    <w:rsid w:val="008101DC"/>
    <w:rsid w:val="0081406D"/>
    <w:rsid w:val="0081644B"/>
    <w:rsid w:val="00816B0F"/>
    <w:rsid w:val="008172A4"/>
    <w:rsid w:val="00817B62"/>
    <w:rsid w:val="008212A6"/>
    <w:rsid w:val="008221A3"/>
    <w:rsid w:val="00826C66"/>
    <w:rsid w:val="00831F14"/>
    <w:rsid w:val="0083336E"/>
    <w:rsid w:val="00836C7B"/>
    <w:rsid w:val="00844437"/>
    <w:rsid w:val="00846A00"/>
    <w:rsid w:val="00852E0C"/>
    <w:rsid w:val="00855F6B"/>
    <w:rsid w:val="008562BC"/>
    <w:rsid w:val="00860557"/>
    <w:rsid w:val="0086150D"/>
    <w:rsid w:val="00862B0F"/>
    <w:rsid w:val="00863102"/>
    <w:rsid w:val="008675E3"/>
    <w:rsid w:val="00872836"/>
    <w:rsid w:val="00875BF8"/>
    <w:rsid w:val="008772D0"/>
    <w:rsid w:val="00877853"/>
    <w:rsid w:val="008807FC"/>
    <w:rsid w:val="0088097D"/>
    <w:rsid w:val="008811A4"/>
    <w:rsid w:val="00881396"/>
    <w:rsid w:val="0088187E"/>
    <w:rsid w:val="00890EE5"/>
    <w:rsid w:val="008920EC"/>
    <w:rsid w:val="00896998"/>
    <w:rsid w:val="00896ED2"/>
    <w:rsid w:val="008A781D"/>
    <w:rsid w:val="008A7E5F"/>
    <w:rsid w:val="008B05ED"/>
    <w:rsid w:val="008B0B6D"/>
    <w:rsid w:val="008B4759"/>
    <w:rsid w:val="008C1FA6"/>
    <w:rsid w:val="008C4159"/>
    <w:rsid w:val="008C4390"/>
    <w:rsid w:val="008C4A05"/>
    <w:rsid w:val="008C65EE"/>
    <w:rsid w:val="008C6DD9"/>
    <w:rsid w:val="008C7136"/>
    <w:rsid w:val="008D00F1"/>
    <w:rsid w:val="008D079C"/>
    <w:rsid w:val="008D146B"/>
    <w:rsid w:val="008D441F"/>
    <w:rsid w:val="008D6DD1"/>
    <w:rsid w:val="008D70AF"/>
    <w:rsid w:val="008D7CB1"/>
    <w:rsid w:val="008E124D"/>
    <w:rsid w:val="008E38FA"/>
    <w:rsid w:val="008E39F0"/>
    <w:rsid w:val="008E5E57"/>
    <w:rsid w:val="008F0CD3"/>
    <w:rsid w:val="008F1085"/>
    <w:rsid w:val="008F1ACD"/>
    <w:rsid w:val="008F26E5"/>
    <w:rsid w:val="00900B7B"/>
    <w:rsid w:val="00901B62"/>
    <w:rsid w:val="00902852"/>
    <w:rsid w:val="00904A37"/>
    <w:rsid w:val="00906156"/>
    <w:rsid w:val="00906834"/>
    <w:rsid w:val="00915060"/>
    <w:rsid w:val="009215EC"/>
    <w:rsid w:val="0093030D"/>
    <w:rsid w:val="00930335"/>
    <w:rsid w:val="009312D3"/>
    <w:rsid w:val="009326E0"/>
    <w:rsid w:val="00932899"/>
    <w:rsid w:val="00934649"/>
    <w:rsid w:val="00936239"/>
    <w:rsid w:val="009418BD"/>
    <w:rsid w:val="00944053"/>
    <w:rsid w:val="009446B2"/>
    <w:rsid w:val="00944C5D"/>
    <w:rsid w:val="0094726C"/>
    <w:rsid w:val="00951977"/>
    <w:rsid w:val="00957BF6"/>
    <w:rsid w:val="0096044E"/>
    <w:rsid w:val="0097636F"/>
    <w:rsid w:val="0098095C"/>
    <w:rsid w:val="00980C1A"/>
    <w:rsid w:val="00981BAD"/>
    <w:rsid w:val="009821AE"/>
    <w:rsid w:val="009835B5"/>
    <w:rsid w:val="0098402F"/>
    <w:rsid w:val="0098445F"/>
    <w:rsid w:val="00984630"/>
    <w:rsid w:val="00985094"/>
    <w:rsid w:val="00992D86"/>
    <w:rsid w:val="0099493C"/>
    <w:rsid w:val="00996289"/>
    <w:rsid w:val="00996561"/>
    <w:rsid w:val="009A26DC"/>
    <w:rsid w:val="009A50AA"/>
    <w:rsid w:val="009B0371"/>
    <w:rsid w:val="009B105C"/>
    <w:rsid w:val="009B2CDA"/>
    <w:rsid w:val="009B310E"/>
    <w:rsid w:val="009B4268"/>
    <w:rsid w:val="009C0DFD"/>
    <w:rsid w:val="009C1BC1"/>
    <w:rsid w:val="009C1CD9"/>
    <w:rsid w:val="009C5A6D"/>
    <w:rsid w:val="009C5BC9"/>
    <w:rsid w:val="009C73B8"/>
    <w:rsid w:val="009D2388"/>
    <w:rsid w:val="009D7C1D"/>
    <w:rsid w:val="009E2ACF"/>
    <w:rsid w:val="009E3EDC"/>
    <w:rsid w:val="009E4DEC"/>
    <w:rsid w:val="009E6235"/>
    <w:rsid w:val="009E729C"/>
    <w:rsid w:val="009F060C"/>
    <w:rsid w:val="009F1ABF"/>
    <w:rsid w:val="009F1D9D"/>
    <w:rsid w:val="009F3F70"/>
    <w:rsid w:val="00A004F2"/>
    <w:rsid w:val="00A0223F"/>
    <w:rsid w:val="00A04A66"/>
    <w:rsid w:val="00A051B5"/>
    <w:rsid w:val="00A06BC7"/>
    <w:rsid w:val="00A0779C"/>
    <w:rsid w:val="00A07F36"/>
    <w:rsid w:val="00A112D4"/>
    <w:rsid w:val="00A128FB"/>
    <w:rsid w:val="00A13618"/>
    <w:rsid w:val="00A1646D"/>
    <w:rsid w:val="00A16C60"/>
    <w:rsid w:val="00A17BF3"/>
    <w:rsid w:val="00A200C0"/>
    <w:rsid w:val="00A23807"/>
    <w:rsid w:val="00A239B8"/>
    <w:rsid w:val="00A33131"/>
    <w:rsid w:val="00A350A5"/>
    <w:rsid w:val="00A424A3"/>
    <w:rsid w:val="00A53FAD"/>
    <w:rsid w:val="00A61176"/>
    <w:rsid w:val="00A64239"/>
    <w:rsid w:val="00A65AC2"/>
    <w:rsid w:val="00A70755"/>
    <w:rsid w:val="00A70B48"/>
    <w:rsid w:val="00A72A1B"/>
    <w:rsid w:val="00A73442"/>
    <w:rsid w:val="00A73DB7"/>
    <w:rsid w:val="00A7439B"/>
    <w:rsid w:val="00A74550"/>
    <w:rsid w:val="00A77D58"/>
    <w:rsid w:val="00A81042"/>
    <w:rsid w:val="00A83940"/>
    <w:rsid w:val="00A8781E"/>
    <w:rsid w:val="00A90C16"/>
    <w:rsid w:val="00A91A2E"/>
    <w:rsid w:val="00A948E3"/>
    <w:rsid w:val="00A96691"/>
    <w:rsid w:val="00A96CA2"/>
    <w:rsid w:val="00A972DA"/>
    <w:rsid w:val="00A9734E"/>
    <w:rsid w:val="00AA1C1A"/>
    <w:rsid w:val="00AA1D67"/>
    <w:rsid w:val="00AA22F8"/>
    <w:rsid w:val="00AA5A5A"/>
    <w:rsid w:val="00AA7179"/>
    <w:rsid w:val="00AB0691"/>
    <w:rsid w:val="00AB0E52"/>
    <w:rsid w:val="00AB18DC"/>
    <w:rsid w:val="00AB290B"/>
    <w:rsid w:val="00AB5120"/>
    <w:rsid w:val="00AB53A9"/>
    <w:rsid w:val="00AC0E2E"/>
    <w:rsid w:val="00AC12E1"/>
    <w:rsid w:val="00AC14FA"/>
    <w:rsid w:val="00AC204B"/>
    <w:rsid w:val="00AC4472"/>
    <w:rsid w:val="00AC517B"/>
    <w:rsid w:val="00AC7047"/>
    <w:rsid w:val="00AD05B3"/>
    <w:rsid w:val="00AD297D"/>
    <w:rsid w:val="00AD3641"/>
    <w:rsid w:val="00AD4667"/>
    <w:rsid w:val="00AD4E9F"/>
    <w:rsid w:val="00AD5BE7"/>
    <w:rsid w:val="00AD5E30"/>
    <w:rsid w:val="00AE0F44"/>
    <w:rsid w:val="00AE22E9"/>
    <w:rsid w:val="00AE2B1C"/>
    <w:rsid w:val="00AE4E60"/>
    <w:rsid w:val="00AF4539"/>
    <w:rsid w:val="00B00ECD"/>
    <w:rsid w:val="00B03413"/>
    <w:rsid w:val="00B06F12"/>
    <w:rsid w:val="00B1289F"/>
    <w:rsid w:val="00B13143"/>
    <w:rsid w:val="00B13B5C"/>
    <w:rsid w:val="00B15DA7"/>
    <w:rsid w:val="00B21B8F"/>
    <w:rsid w:val="00B25A8D"/>
    <w:rsid w:val="00B302B3"/>
    <w:rsid w:val="00B32984"/>
    <w:rsid w:val="00B34351"/>
    <w:rsid w:val="00B3534C"/>
    <w:rsid w:val="00B361DE"/>
    <w:rsid w:val="00B37DFD"/>
    <w:rsid w:val="00B37E30"/>
    <w:rsid w:val="00B42DDE"/>
    <w:rsid w:val="00B51E05"/>
    <w:rsid w:val="00B52734"/>
    <w:rsid w:val="00B545CB"/>
    <w:rsid w:val="00B570FC"/>
    <w:rsid w:val="00B620FA"/>
    <w:rsid w:val="00B64CD1"/>
    <w:rsid w:val="00B6546B"/>
    <w:rsid w:val="00B66D86"/>
    <w:rsid w:val="00B67B00"/>
    <w:rsid w:val="00B71391"/>
    <w:rsid w:val="00B716AC"/>
    <w:rsid w:val="00B724BE"/>
    <w:rsid w:val="00B72B01"/>
    <w:rsid w:val="00B73E6F"/>
    <w:rsid w:val="00B74094"/>
    <w:rsid w:val="00B74B20"/>
    <w:rsid w:val="00B75B55"/>
    <w:rsid w:val="00B7675F"/>
    <w:rsid w:val="00B803C5"/>
    <w:rsid w:val="00B814FD"/>
    <w:rsid w:val="00B817CA"/>
    <w:rsid w:val="00B82776"/>
    <w:rsid w:val="00B83CFD"/>
    <w:rsid w:val="00B85BA4"/>
    <w:rsid w:val="00B90BE9"/>
    <w:rsid w:val="00B9423E"/>
    <w:rsid w:val="00B94789"/>
    <w:rsid w:val="00B94A30"/>
    <w:rsid w:val="00B94A33"/>
    <w:rsid w:val="00BA0B8A"/>
    <w:rsid w:val="00BA2C5A"/>
    <w:rsid w:val="00BA341B"/>
    <w:rsid w:val="00BA35F3"/>
    <w:rsid w:val="00BA3BF2"/>
    <w:rsid w:val="00BA625E"/>
    <w:rsid w:val="00BA6792"/>
    <w:rsid w:val="00BB08DC"/>
    <w:rsid w:val="00BB1102"/>
    <w:rsid w:val="00BB1E2D"/>
    <w:rsid w:val="00BB4696"/>
    <w:rsid w:val="00BB5BC3"/>
    <w:rsid w:val="00BB6EAD"/>
    <w:rsid w:val="00BC1474"/>
    <w:rsid w:val="00BC17A7"/>
    <w:rsid w:val="00BC2DF2"/>
    <w:rsid w:val="00BC4458"/>
    <w:rsid w:val="00BC4F2F"/>
    <w:rsid w:val="00BD4352"/>
    <w:rsid w:val="00BD5873"/>
    <w:rsid w:val="00BD5AD6"/>
    <w:rsid w:val="00BE1550"/>
    <w:rsid w:val="00BE3C9A"/>
    <w:rsid w:val="00BE53A6"/>
    <w:rsid w:val="00BE6817"/>
    <w:rsid w:val="00BE7B1C"/>
    <w:rsid w:val="00BF2052"/>
    <w:rsid w:val="00BF4B84"/>
    <w:rsid w:val="00BF5A6B"/>
    <w:rsid w:val="00C001A9"/>
    <w:rsid w:val="00C004E4"/>
    <w:rsid w:val="00C01D02"/>
    <w:rsid w:val="00C02567"/>
    <w:rsid w:val="00C04CD2"/>
    <w:rsid w:val="00C066B6"/>
    <w:rsid w:val="00C07778"/>
    <w:rsid w:val="00C13823"/>
    <w:rsid w:val="00C1456F"/>
    <w:rsid w:val="00C15C33"/>
    <w:rsid w:val="00C17EA0"/>
    <w:rsid w:val="00C2269F"/>
    <w:rsid w:val="00C229D5"/>
    <w:rsid w:val="00C22A15"/>
    <w:rsid w:val="00C309BE"/>
    <w:rsid w:val="00C32F6F"/>
    <w:rsid w:val="00C357A1"/>
    <w:rsid w:val="00C37AF9"/>
    <w:rsid w:val="00C41898"/>
    <w:rsid w:val="00C43729"/>
    <w:rsid w:val="00C45E57"/>
    <w:rsid w:val="00C550A9"/>
    <w:rsid w:val="00C55BD4"/>
    <w:rsid w:val="00C56B1F"/>
    <w:rsid w:val="00C56D78"/>
    <w:rsid w:val="00C61339"/>
    <w:rsid w:val="00C65BAD"/>
    <w:rsid w:val="00C704B7"/>
    <w:rsid w:val="00C716D3"/>
    <w:rsid w:val="00C74B2A"/>
    <w:rsid w:val="00C74E5C"/>
    <w:rsid w:val="00C7558B"/>
    <w:rsid w:val="00C759FC"/>
    <w:rsid w:val="00C77376"/>
    <w:rsid w:val="00C81B54"/>
    <w:rsid w:val="00C900ED"/>
    <w:rsid w:val="00C94F09"/>
    <w:rsid w:val="00C97FDF"/>
    <w:rsid w:val="00CA07AA"/>
    <w:rsid w:val="00CA0D2F"/>
    <w:rsid w:val="00CA4808"/>
    <w:rsid w:val="00CA5437"/>
    <w:rsid w:val="00CA5D09"/>
    <w:rsid w:val="00CA7F8C"/>
    <w:rsid w:val="00CB06D8"/>
    <w:rsid w:val="00CB1504"/>
    <w:rsid w:val="00CB58CF"/>
    <w:rsid w:val="00CB5E3F"/>
    <w:rsid w:val="00CC26B2"/>
    <w:rsid w:val="00CC32B4"/>
    <w:rsid w:val="00CC355F"/>
    <w:rsid w:val="00CC3C95"/>
    <w:rsid w:val="00CC5B34"/>
    <w:rsid w:val="00CC73F3"/>
    <w:rsid w:val="00CD22EB"/>
    <w:rsid w:val="00CD25A8"/>
    <w:rsid w:val="00CD59C0"/>
    <w:rsid w:val="00CD5F78"/>
    <w:rsid w:val="00CD61EF"/>
    <w:rsid w:val="00CD64AB"/>
    <w:rsid w:val="00CD74A2"/>
    <w:rsid w:val="00CE56B2"/>
    <w:rsid w:val="00CE60A1"/>
    <w:rsid w:val="00CE6BCB"/>
    <w:rsid w:val="00CF0BB2"/>
    <w:rsid w:val="00CF4263"/>
    <w:rsid w:val="00CF5422"/>
    <w:rsid w:val="00CF6C29"/>
    <w:rsid w:val="00CF7482"/>
    <w:rsid w:val="00CF79F4"/>
    <w:rsid w:val="00D01FCB"/>
    <w:rsid w:val="00D1049A"/>
    <w:rsid w:val="00D14C4A"/>
    <w:rsid w:val="00D2066B"/>
    <w:rsid w:val="00D22750"/>
    <w:rsid w:val="00D22E88"/>
    <w:rsid w:val="00D22F07"/>
    <w:rsid w:val="00D24169"/>
    <w:rsid w:val="00D25678"/>
    <w:rsid w:val="00D27044"/>
    <w:rsid w:val="00D275C8"/>
    <w:rsid w:val="00D32936"/>
    <w:rsid w:val="00D32EAD"/>
    <w:rsid w:val="00D340EE"/>
    <w:rsid w:val="00D35474"/>
    <w:rsid w:val="00D36715"/>
    <w:rsid w:val="00D376DD"/>
    <w:rsid w:val="00D431C7"/>
    <w:rsid w:val="00D468BA"/>
    <w:rsid w:val="00D4763A"/>
    <w:rsid w:val="00D54329"/>
    <w:rsid w:val="00D55BD5"/>
    <w:rsid w:val="00D6171B"/>
    <w:rsid w:val="00D62000"/>
    <w:rsid w:val="00D623F2"/>
    <w:rsid w:val="00D629B9"/>
    <w:rsid w:val="00D64A84"/>
    <w:rsid w:val="00D64D55"/>
    <w:rsid w:val="00D66417"/>
    <w:rsid w:val="00D72CF7"/>
    <w:rsid w:val="00D73EB9"/>
    <w:rsid w:val="00D75860"/>
    <w:rsid w:val="00D77162"/>
    <w:rsid w:val="00D778EB"/>
    <w:rsid w:val="00D86F24"/>
    <w:rsid w:val="00D87A82"/>
    <w:rsid w:val="00D904E1"/>
    <w:rsid w:val="00D9188A"/>
    <w:rsid w:val="00D93140"/>
    <w:rsid w:val="00D93F88"/>
    <w:rsid w:val="00D94AB1"/>
    <w:rsid w:val="00D95225"/>
    <w:rsid w:val="00DA0E28"/>
    <w:rsid w:val="00DA1BA8"/>
    <w:rsid w:val="00DA49B6"/>
    <w:rsid w:val="00DA5F81"/>
    <w:rsid w:val="00DA72C0"/>
    <w:rsid w:val="00DA7C8D"/>
    <w:rsid w:val="00DB2143"/>
    <w:rsid w:val="00DB6016"/>
    <w:rsid w:val="00DB706C"/>
    <w:rsid w:val="00DB7DBB"/>
    <w:rsid w:val="00DC13B9"/>
    <w:rsid w:val="00DC2AC6"/>
    <w:rsid w:val="00DC320F"/>
    <w:rsid w:val="00DC4C33"/>
    <w:rsid w:val="00DD06E8"/>
    <w:rsid w:val="00DD0BB0"/>
    <w:rsid w:val="00DD5474"/>
    <w:rsid w:val="00DD7593"/>
    <w:rsid w:val="00DE1FD6"/>
    <w:rsid w:val="00DE48B0"/>
    <w:rsid w:val="00DE4D8F"/>
    <w:rsid w:val="00DE52D3"/>
    <w:rsid w:val="00DE7501"/>
    <w:rsid w:val="00DF099E"/>
    <w:rsid w:val="00DF724D"/>
    <w:rsid w:val="00DF77D3"/>
    <w:rsid w:val="00DF7909"/>
    <w:rsid w:val="00E01668"/>
    <w:rsid w:val="00E0434E"/>
    <w:rsid w:val="00E043E4"/>
    <w:rsid w:val="00E04595"/>
    <w:rsid w:val="00E04B53"/>
    <w:rsid w:val="00E05908"/>
    <w:rsid w:val="00E1480E"/>
    <w:rsid w:val="00E169B9"/>
    <w:rsid w:val="00E17083"/>
    <w:rsid w:val="00E24B91"/>
    <w:rsid w:val="00E30F74"/>
    <w:rsid w:val="00E31212"/>
    <w:rsid w:val="00E318B8"/>
    <w:rsid w:val="00E3429F"/>
    <w:rsid w:val="00E37941"/>
    <w:rsid w:val="00E40C70"/>
    <w:rsid w:val="00E40F0D"/>
    <w:rsid w:val="00E41656"/>
    <w:rsid w:val="00E4258F"/>
    <w:rsid w:val="00E42C22"/>
    <w:rsid w:val="00E46003"/>
    <w:rsid w:val="00E50811"/>
    <w:rsid w:val="00E51B3F"/>
    <w:rsid w:val="00E54BFE"/>
    <w:rsid w:val="00E55602"/>
    <w:rsid w:val="00E613C1"/>
    <w:rsid w:val="00E64517"/>
    <w:rsid w:val="00E64E07"/>
    <w:rsid w:val="00E64F6E"/>
    <w:rsid w:val="00E677A6"/>
    <w:rsid w:val="00E7120E"/>
    <w:rsid w:val="00E719AB"/>
    <w:rsid w:val="00E73628"/>
    <w:rsid w:val="00E76AA9"/>
    <w:rsid w:val="00E80316"/>
    <w:rsid w:val="00E82CD9"/>
    <w:rsid w:val="00E833E4"/>
    <w:rsid w:val="00E84A8F"/>
    <w:rsid w:val="00E85897"/>
    <w:rsid w:val="00E90789"/>
    <w:rsid w:val="00E90A6C"/>
    <w:rsid w:val="00E93038"/>
    <w:rsid w:val="00E94D05"/>
    <w:rsid w:val="00E957E9"/>
    <w:rsid w:val="00E97F10"/>
    <w:rsid w:val="00EA2E9C"/>
    <w:rsid w:val="00EA5612"/>
    <w:rsid w:val="00EA6E6A"/>
    <w:rsid w:val="00EB392E"/>
    <w:rsid w:val="00EB4FF6"/>
    <w:rsid w:val="00EB7946"/>
    <w:rsid w:val="00EC577D"/>
    <w:rsid w:val="00EC63D3"/>
    <w:rsid w:val="00EC6754"/>
    <w:rsid w:val="00EC76DE"/>
    <w:rsid w:val="00ED30CA"/>
    <w:rsid w:val="00ED5E60"/>
    <w:rsid w:val="00ED7825"/>
    <w:rsid w:val="00EE2897"/>
    <w:rsid w:val="00EE7851"/>
    <w:rsid w:val="00EF04CF"/>
    <w:rsid w:val="00EF1843"/>
    <w:rsid w:val="00EF18F8"/>
    <w:rsid w:val="00F0205E"/>
    <w:rsid w:val="00F02429"/>
    <w:rsid w:val="00F03DBA"/>
    <w:rsid w:val="00F04D99"/>
    <w:rsid w:val="00F057C5"/>
    <w:rsid w:val="00F22311"/>
    <w:rsid w:val="00F2417B"/>
    <w:rsid w:val="00F275FD"/>
    <w:rsid w:val="00F32177"/>
    <w:rsid w:val="00F3245D"/>
    <w:rsid w:val="00F33200"/>
    <w:rsid w:val="00F33C2A"/>
    <w:rsid w:val="00F33DD1"/>
    <w:rsid w:val="00F355DF"/>
    <w:rsid w:val="00F41005"/>
    <w:rsid w:val="00F414E0"/>
    <w:rsid w:val="00F41664"/>
    <w:rsid w:val="00F46429"/>
    <w:rsid w:val="00F46933"/>
    <w:rsid w:val="00F46E00"/>
    <w:rsid w:val="00F52B3F"/>
    <w:rsid w:val="00F642D2"/>
    <w:rsid w:val="00F65448"/>
    <w:rsid w:val="00F655AB"/>
    <w:rsid w:val="00F65D6D"/>
    <w:rsid w:val="00F67040"/>
    <w:rsid w:val="00F72972"/>
    <w:rsid w:val="00F74B13"/>
    <w:rsid w:val="00F809C5"/>
    <w:rsid w:val="00F80E07"/>
    <w:rsid w:val="00F83D96"/>
    <w:rsid w:val="00F83F1E"/>
    <w:rsid w:val="00F8558E"/>
    <w:rsid w:val="00F859BB"/>
    <w:rsid w:val="00F906B6"/>
    <w:rsid w:val="00F92915"/>
    <w:rsid w:val="00F92916"/>
    <w:rsid w:val="00F96115"/>
    <w:rsid w:val="00F96865"/>
    <w:rsid w:val="00F97329"/>
    <w:rsid w:val="00FA0250"/>
    <w:rsid w:val="00FA2554"/>
    <w:rsid w:val="00FA38C7"/>
    <w:rsid w:val="00FA3DBA"/>
    <w:rsid w:val="00FA4F50"/>
    <w:rsid w:val="00FA7BC5"/>
    <w:rsid w:val="00FB211F"/>
    <w:rsid w:val="00FB3DAD"/>
    <w:rsid w:val="00FB753B"/>
    <w:rsid w:val="00FC4199"/>
    <w:rsid w:val="00FC47D4"/>
    <w:rsid w:val="00FD30F9"/>
    <w:rsid w:val="00FE174E"/>
    <w:rsid w:val="00FE42D5"/>
    <w:rsid w:val="00FE4673"/>
    <w:rsid w:val="00FE4FDA"/>
    <w:rsid w:val="00FE5411"/>
    <w:rsid w:val="00FE6E64"/>
    <w:rsid w:val="00FF41FC"/>
    <w:rsid w:val="00FF6318"/>
    <w:rsid w:val="09062FB7"/>
    <w:rsid w:val="6456A6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A8E3CD"/>
  <w15:chartTrackingRefBased/>
  <w15:docId w15:val="{C342D617-1FE4-42B7-A91D-094B2E6CE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メイリオ" w:eastAsia="メイリオ" w:hAnsi="メイリオ"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2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2000"/>
    <w:pPr>
      <w:tabs>
        <w:tab w:val="center" w:pos="4252"/>
        <w:tab w:val="right" w:pos="8504"/>
      </w:tabs>
      <w:snapToGrid w:val="0"/>
    </w:pPr>
  </w:style>
  <w:style w:type="character" w:customStyle="1" w:styleId="a4">
    <w:name w:val="ヘッダー (文字)"/>
    <w:basedOn w:val="a0"/>
    <w:link w:val="a3"/>
    <w:uiPriority w:val="99"/>
    <w:rsid w:val="00D62000"/>
  </w:style>
  <w:style w:type="paragraph" w:styleId="a5">
    <w:name w:val="footer"/>
    <w:basedOn w:val="a"/>
    <w:link w:val="a6"/>
    <w:uiPriority w:val="99"/>
    <w:unhideWhenUsed/>
    <w:rsid w:val="00D62000"/>
    <w:pPr>
      <w:tabs>
        <w:tab w:val="center" w:pos="4252"/>
        <w:tab w:val="right" w:pos="8504"/>
      </w:tabs>
      <w:snapToGrid w:val="0"/>
    </w:pPr>
  </w:style>
  <w:style w:type="character" w:customStyle="1" w:styleId="a6">
    <w:name w:val="フッター (文字)"/>
    <w:basedOn w:val="a0"/>
    <w:link w:val="a5"/>
    <w:uiPriority w:val="99"/>
    <w:rsid w:val="00D62000"/>
  </w:style>
  <w:style w:type="table" w:styleId="a7">
    <w:name w:val="Table Grid"/>
    <w:basedOn w:val="a1"/>
    <w:uiPriority w:val="39"/>
    <w:rsid w:val="00FE5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FE5411"/>
    <w:rPr>
      <w:sz w:val="18"/>
      <w:szCs w:val="18"/>
    </w:rPr>
  </w:style>
  <w:style w:type="paragraph" w:styleId="a9">
    <w:name w:val="annotation text"/>
    <w:basedOn w:val="a"/>
    <w:link w:val="aa"/>
    <w:uiPriority w:val="99"/>
    <w:unhideWhenUsed/>
    <w:rsid w:val="00FE5411"/>
    <w:pPr>
      <w:jc w:val="left"/>
    </w:pPr>
  </w:style>
  <w:style w:type="character" w:customStyle="1" w:styleId="aa">
    <w:name w:val="コメント文字列 (文字)"/>
    <w:basedOn w:val="a0"/>
    <w:link w:val="a9"/>
    <w:uiPriority w:val="99"/>
    <w:rsid w:val="00FE5411"/>
  </w:style>
  <w:style w:type="table" w:customStyle="1" w:styleId="3">
    <w:name w:val="表 (格子)3"/>
    <w:basedOn w:val="a1"/>
    <w:next w:val="a7"/>
    <w:uiPriority w:val="39"/>
    <w:rsid w:val="00FE5411"/>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7943F9"/>
    <w:pPr>
      <w:ind w:leftChars="400" w:left="840"/>
    </w:pPr>
  </w:style>
  <w:style w:type="paragraph" w:styleId="ac">
    <w:name w:val="annotation subject"/>
    <w:basedOn w:val="a9"/>
    <w:next w:val="a9"/>
    <w:link w:val="ad"/>
    <w:uiPriority w:val="99"/>
    <w:semiHidden/>
    <w:unhideWhenUsed/>
    <w:rsid w:val="00DA1BA8"/>
    <w:rPr>
      <w:b/>
      <w:bCs/>
    </w:rPr>
  </w:style>
  <w:style w:type="character" w:customStyle="1" w:styleId="ad">
    <w:name w:val="コメント内容 (文字)"/>
    <w:basedOn w:val="aa"/>
    <w:link w:val="ac"/>
    <w:uiPriority w:val="99"/>
    <w:semiHidden/>
    <w:rsid w:val="00DA1BA8"/>
    <w:rPr>
      <w:b/>
      <w:bCs/>
    </w:rPr>
  </w:style>
  <w:style w:type="paragraph" w:styleId="ae">
    <w:name w:val="Revision"/>
    <w:hidden/>
    <w:uiPriority w:val="99"/>
    <w:semiHidden/>
    <w:rsid w:val="003E57E3"/>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3a40658-79a7-4198-a872-1d8667550ec3" xsi:nil="true"/>
    <lcf76f155ced4ddcb4097134ff3c332f xmlns="bf8b8d08-5e52-4202-acfa-c7c0cd8a2e4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FD446C56643F324C873325CDC9D655A3" ma:contentTypeVersion="12" ma:contentTypeDescription="新しいドキュメントを作成します。" ma:contentTypeScope="" ma:versionID="3822667229b8feb1e5f7dfec619b40f1">
  <xsd:schema xmlns:xsd="http://www.w3.org/2001/XMLSchema" xmlns:xs="http://www.w3.org/2001/XMLSchema" xmlns:p="http://schemas.microsoft.com/office/2006/metadata/properties" xmlns:ns2="bf8b8d08-5e52-4202-acfa-c7c0cd8a2e4d" xmlns:ns3="23a40658-79a7-4198-a872-1d8667550ec3" targetNamespace="http://schemas.microsoft.com/office/2006/metadata/properties" ma:root="true" ma:fieldsID="550d8522b77fe4a7761d651c24e722db" ns2:_="" ns3:_="">
    <xsd:import namespace="bf8b8d08-5e52-4202-acfa-c7c0cd8a2e4d"/>
    <xsd:import namespace="23a40658-79a7-4198-a872-1d8667550e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b8d08-5e52-4202-acfa-c7c0cd8a2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a40658-79a7-4198-a872-1d8667550e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12b8432-c9e5-4313-ad9d-2f7342516ced}" ma:internalName="TaxCatchAll" ma:showField="CatchAllData" ma:web="23a40658-79a7-4198-a872-1d8667550e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AD9698-BA83-42CB-B809-AADD84B2FB2C}">
  <ds:schemaRefs>
    <ds:schemaRef ds:uri="http://schemas.microsoft.com/sharepoint/v3/contenttype/forms"/>
  </ds:schemaRefs>
</ds:datastoreItem>
</file>

<file path=customXml/itemProps2.xml><?xml version="1.0" encoding="utf-8"?>
<ds:datastoreItem xmlns:ds="http://schemas.openxmlformats.org/officeDocument/2006/customXml" ds:itemID="{94B9AA8D-5928-475B-BC45-5EAA660A0709}">
  <ds:schemaRefs>
    <ds:schemaRef ds:uri="http://schemas.microsoft.com/office/2006/metadata/properties"/>
    <ds:schemaRef ds:uri="http://schemas.microsoft.com/office/infopath/2007/PartnerControls"/>
    <ds:schemaRef ds:uri="0c5782c7-8f1f-4006-bfa0-0bfed8f7bcc6"/>
    <ds:schemaRef ds:uri="23a40658-79a7-4198-a872-1d8667550ec3"/>
  </ds:schemaRefs>
</ds:datastoreItem>
</file>

<file path=customXml/itemProps3.xml><?xml version="1.0" encoding="utf-8"?>
<ds:datastoreItem xmlns:ds="http://schemas.openxmlformats.org/officeDocument/2006/customXml" ds:itemID="{E5480AEB-FF4B-4976-894A-D6729D74565E}">
  <ds:schemaRefs>
    <ds:schemaRef ds:uri="http://schemas.openxmlformats.org/officeDocument/2006/bibliography"/>
  </ds:schemaRefs>
</ds:datastoreItem>
</file>

<file path=customXml/itemProps4.xml><?xml version="1.0" encoding="utf-8"?>
<ds:datastoreItem xmlns:ds="http://schemas.openxmlformats.org/officeDocument/2006/customXml" ds:itemID="{E810EF88-A6BD-4CDA-BC19-A3B4E850187D}"/>
</file>

<file path=docProps/app.xml><?xml version="1.0" encoding="utf-8"?>
<Properties xmlns="http://schemas.openxmlformats.org/officeDocument/2006/extended-properties" xmlns:vt="http://schemas.openxmlformats.org/officeDocument/2006/docPropsVTypes">
  <Template>Normal.dotm</Template>
  <TotalTime>49</TotalTime>
  <Pages>3</Pages>
  <Words>805</Words>
  <Characters>863</Characters>
  <Application>Microsoft Office Word</Application>
  <DocSecurity>0</DocSecurity>
  <Lines>66</Lines>
  <Paragraphs>52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勘田 佳佑</dc:creator>
  <cp:keywords/>
  <dc:description/>
  <cp:lastModifiedBy>藤田 俊平(FUJITA Shumpei)</cp:lastModifiedBy>
  <cp:revision>158</cp:revision>
  <cp:lastPrinted>2026-07-14T06:35:00Z</cp:lastPrinted>
  <dcterms:created xsi:type="dcterms:W3CDTF">2026-07-15T03:43:00Z</dcterms:created>
  <dcterms:modified xsi:type="dcterms:W3CDTF">2026-07-28T00:48:00Z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0x010100FD446C56643F324C873325CDC9D655A3</vt:lpwstr>
  </property>
  <property fmtid="{D5CDD505-2E9C-101B-9397-08002B2CF9AE}" pid="3" name="MediaServiceImageTags">
    <vt:lpwstr/>
  </property>
</Properties>
</file>