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BB2E" w14:textId="77777777" w:rsidR="00E87F72" w:rsidRPr="00E87F72" w:rsidRDefault="00E87F72" w:rsidP="00E87F72">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p>
    <w:p w14:paraId="0A7A342F" w14:textId="77777777" w:rsidR="002A3600" w:rsidRPr="00F460E2" w:rsidRDefault="00CB5369" w:rsidP="002A3600">
      <w:pPr>
        <w:ind w:leftChars="1600" w:left="3840"/>
        <w:jc w:val="left"/>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0D30A9BF" w14:textId="77777777" w:rsidR="00CB5369" w:rsidRPr="00F460E2" w:rsidRDefault="00CB5369" w:rsidP="00CB5369">
      <w:pPr>
        <w:rPr>
          <w:sz w:val="21"/>
          <w:szCs w:val="21"/>
        </w:rPr>
      </w:pPr>
    </w:p>
    <w:p w14:paraId="1EECC07B" w14:textId="77777777" w:rsidR="00CB5369" w:rsidRPr="00F460E2" w:rsidRDefault="00CB5369" w:rsidP="00CB5369">
      <w:pPr>
        <w:wordWrap w:val="0"/>
        <w:jc w:val="right"/>
        <w:rPr>
          <w:sz w:val="21"/>
          <w:szCs w:val="21"/>
        </w:rPr>
      </w:pPr>
      <w:r>
        <w:rPr>
          <w:rFonts w:hint="eastAsia"/>
          <w:sz w:val="21"/>
          <w:szCs w:val="21"/>
        </w:rPr>
        <w:t xml:space="preserve">　　年　　月　　日　　</w:t>
      </w:r>
    </w:p>
    <w:p w14:paraId="7BA0FC15" w14:textId="364806FF" w:rsidR="00CB5369" w:rsidRPr="00DD6AD9" w:rsidRDefault="0017490E" w:rsidP="00DD6AD9">
      <w:pPr>
        <w:rPr>
          <w:color w:val="auto"/>
          <w:sz w:val="21"/>
          <w:szCs w:val="21"/>
          <w:lang w:eastAsia="zh-CN"/>
        </w:rPr>
      </w:pPr>
      <w:r>
        <w:rPr>
          <w:rFonts w:hint="eastAsia"/>
          <w:color w:val="auto"/>
          <w:sz w:val="21"/>
          <w:szCs w:val="21"/>
        </w:rPr>
        <w:t>STARTUP HOKKAIDO</w:t>
      </w:r>
      <w:r w:rsidR="00DD6AD9" w:rsidRPr="00DD6AD9">
        <w:rPr>
          <w:color w:val="auto"/>
          <w:sz w:val="21"/>
          <w:szCs w:val="21"/>
          <w:lang w:eastAsia="zh-CN"/>
        </w:rPr>
        <w:t>実行委員会</w:t>
      </w:r>
      <w:r w:rsidR="00CB5369" w:rsidRPr="00DD6AD9">
        <w:rPr>
          <w:rFonts w:hint="eastAsia"/>
          <w:color w:val="auto"/>
          <w:sz w:val="21"/>
          <w:szCs w:val="21"/>
          <w:lang w:eastAsia="zh-CN"/>
        </w:rPr>
        <w:t xml:space="preserve">　様</w:t>
      </w:r>
    </w:p>
    <w:p w14:paraId="79437499" w14:textId="77777777" w:rsidR="00DD6AD9" w:rsidRDefault="00DD6AD9" w:rsidP="00DD6AD9">
      <w:pPr>
        <w:rPr>
          <w:color w:val="auto"/>
          <w:sz w:val="21"/>
          <w:szCs w:val="21"/>
          <w:lang w:eastAsia="zh-CN"/>
        </w:rPr>
      </w:pPr>
    </w:p>
    <w:p w14:paraId="7277DE96" w14:textId="131DCCB8" w:rsidR="00CB5369" w:rsidRPr="00735279" w:rsidRDefault="00CB5369" w:rsidP="00CB5369">
      <w:pPr>
        <w:ind w:firstLineChars="1900" w:firstLine="3990"/>
        <w:rPr>
          <w:color w:val="auto"/>
          <w:sz w:val="21"/>
          <w:szCs w:val="21"/>
        </w:rPr>
      </w:pPr>
      <w:r w:rsidRPr="00735279">
        <w:rPr>
          <w:rFonts w:hint="eastAsia"/>
          <w:color w:val="auto"/>
          <w:sz w:val="21"/>
          <w:szCs w:val="21"/>
        </w:rPr>
        <w:t>住　　　　所</w:t>
      </w:r>
    </w:p>
    <w:p w14:paraId="7BA323B0" w14:textId="77777777" w:rsidR="00CB5369" w:rsidRDefault="00CB5369" w:rsidP="00CB5369">
      <w:pPr>
        <w:ind w:firstLineChars="1900" w:firstLine="3990"/>
        <w:rPr>
          <w:color w:val="auto"/>
          <w:sz w:val="21"/>
          <w:szCs w:val="21"/>
        </w:rPr>
      </w:pPr>
      <w:r w:rsidRPr="00735279">
        <w:rPr>
          <w:rFonts w:hint="eastAsia"/>
          <w:color w:val="auto"/>
          <w:sz w:val="21"/>
          <w:szCs w:val="21"/>
        </w:rPr>
        <w:t>商号又は名称</w:t>
      </w:r>
    </w:p>
    <w:p w14:paraId="3C9D193D" w14:textId="77777777" w:rsidR="00CB5369" w:rsidRPr="00735279" w:rsidRDefault="00F849E3" w:rsidP="00CB5369">
      <w:pPr>
        <w:ind w:firstLineChars="1900" w:firstLine="3990"/>
        <w:rPr>
          <w:color w:val="auto"/>
          <w:sz w:val="21"/>
          <w:szCs w:val="21"/>
        </w:rPr>
      </w:pPr>
      <w:r>
        <w:rPr>
          <w:rFonts w:hint="eastAsia"/>
          <w:color w:val="auto"/>
          <w:sz w:val="21"/>
          <w:szCs w:val="21"/>
        </w:rPr>
        <w:t xml:space="preserve">代表者職氏名　　　　　　　　　　　　　　　</w:t>
      </w:r>
    </w:p>
    <w:p w14:paraId="71DE0E33" w14:textId="77777777" w:rsidR="00CB5369" w:rsidRPr="00D010DE" w:rsidRDefault="00CB5369" w:rsidP="00CB5369">
      <w:pPr>
        <w:rPr>
          <w:color w:val="auto"/>
          <w:sz w:val="21"/>
          <w:szCs w:val="21"/>
        </w:rPr>
      </w:pPr>
    </w:p>
    <w:p w14:paraId="6ED3C0F2" w14:textId="0912C328" w:rsidR="00E87F72" w:rsidRPr="00395512" w:rsidRDefault="00E87F72" w:rsidP="00E87F72">
      <w:pPr>
        <w:spacing w:line="260" w:lineRule="exact"/>
        <w:rPr>
          <w:color w:val="000000" w:themeColor="text1"/>
          <w:sz w:val="21"/>
          <w:szCs w:val="21"/>
        </w:rPr>
      </w:pPr>
      <w:r w:rsidRPr="00395512">
        <w:rPr>
          <w:rFonts w:hint="eastAsia"/>
          <w:color w:val="000000" w:themeColor="text1"/>
          <w:sz w:val="21"/>
          <w:szCs w:val="21"/>
        </w:rPr>
        <w:t xml:space="preserve">　私は、札幌市暴力団の排除の推進に関する条例（平成</w:t>
      </w:r>
      <w:r w:rsidRPr="00395512">
        <w:rPr>
          <w:color w:val="000000" w:themeColor="text1"/>
          <w:sz w:val="21"/>
          <w:szCs w:val="21"/>
        </w:rPr>
        <w:t>25年条例第６号）</w:t>
      </w:r>
      <w:r w:rsidRPr="00395512">
        <w:rPr>
          <w:rFonts w:hint="eastAsia"/>
          <w:color w:val="000000" w:themeColor="text1"/>
          <w:sz w:val="21"/>
          <w:szCs w:val="21"/>
        </w:rPr>
        <w:t>に基づき、</w:t>
      </w:r>
      <w:r w:rsidR="0017490E">
        <w:rPr>
          <w:rFonts w:hint="eastAsia"/>
          <w:color w:val="auto"/>
          <w:sz w:val="21"/>
          <w:szCs w:val="21"/>
        </w:rPr>
        <w:t>STARTUP HOKKAIDO</w:t>
      </w:r>
      <w:r w:rsidR="0017490E" w:rsidRPr="00DD6AD9">
        <w:rPr>
          <w:color w:val="auto"/>
          <w:sz w:val="21"/>
          <w:szCs w:val="21"/>
        </w:rPr>
        <w:t>実行委員会</w:t>
      </w:r>
      <w:r w:rsidRPr="00395512">
        <w:rPr>
          <w:rFonts w:hint="eastAsia"/>
          <w:color w:val="000000" w:themeColor="text1"/>
          <w:sz w:val="21"/>
          <w:szCs w:val="21"/>
        </w:rPr>
        <w:t>が発注する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4C9DFF05" w14:textId="77777777" w:rsidR="00E87F72" w:rsidRPr="00461205" w:rsidRDefault="00E87F72" w:rsidP="00E87F72">
      <w:pPr>
        <w:spacing w:line="260" w:lineRule="exact"/>
        <w:rPr>
          <w:color w:val="000000" w:themeColor="text1"/>
          <w:sz w:val="21"/>
          <w:szCs w:val="21"/>
        </w:rPr>
      </w:pPr>
    </w:p>
    <w:p w14:paraId="644D4D70" w14:textId="7BAB0A0B" w:rsidR="00E87F72" w:rsidRPr="00395512" w:rsidRDefault="00E87F72" w:rsidP="00E87F72">
      <w:pPr>
        <w:overflowPunct/>
        <w:autoSpaceDE w:val="0"/>
        <w:autoSpaceDN w:val="0"/>
        <w:spacing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１　私は、次に掲げる者のいずれにも該当せず、また、今後もこれらの者に該当することはありません。</w:t>
      </w:r>
    </w:p>
    <w:p w14:paraId="04A0ADBD"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⑴　役員等（申出者が個人である場合にはその者その他経営に実質的に関与している者を、申出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25年条例第６号）第２条第１号に規定する暴力団をいう。以下同じ。）又は暴力団員（札幌市暴力団の排除の推進に関する条例第２条第２号に規定する暴力団員をいう。以下同じ。）であると認められる者。</w:t>
      </w:r>
    </w:p>
    <w:p w14:paraId="2335DC4A"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⑵　役員等が、自己、自社若しくは第三者の不正の利益を図る目的又は第三者に損害を加える目的をもって、暴力団又は暴力団員を利用するなどしていると認められる者。</w:t>
      </w:r>
    </w:p>
    <w:p w14:paraId="6450D84D"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⑶　役員等が、暴力団又は暴力団員に対して資金等を供給し、又は便宜を供与するなど直接的あるいは積極的に暴力団の維持、運営に協力し、若しくは関与していると認められる者。</w:t>
      </w:r>
    </w:p>
    <w:p w14:paraId="0C86DE83"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⑷　役員等が、暴力団又は暴力団員であることを知りながらこれを不当に利用するなどしていると認められる者。</w:t>
      </w:r>
    </w:p>
    <w:p w14:paraId="2D130795"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⑸　役員等が、暴力団又は暴力団員と社会的に非難されるべき関係を有していると認められる者。</w:t>
      </w:r>
    </w:p>
    <w:p w14:paraId="4E169740" w14:textId="467CE2CC" w:rsidR="00E87F72" w:rsidRPr="00395512" w:rsidRDefault="00E87F72" w:rsidP="00E87F72">
      <w:pPr>
        <w:overflowPunct/>
        <w:autoSpaceDE w:val="0"/>
        <w:autoSpaceDN w:val="0"/>
        <w:spacing w:beforeLines="50" w:before="180"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２　私は、本誓約書１の各号に掲げる者の該当の有無を確認するため、</w:t>
      </w:r>
      <w:r w:rsidR="0017490E">
        <w:rPr>
          <w:rFonts w:hint="eastAsia"/>
          <w:color w:val="auto"/>
          <w:sz w:val="21"/>
          <w:szCs w:val="21"/>
        </w:rPr>
        <w:t>STARTUP HOKKAIDO</w:t>
      </w:r>
      <w:r w:rsidR="0017490E" w:rsidRPr="00DD6AD9">
        <w:rPr>
          <w:color w:val="auto"/>
          <w:sz w:val="21"/>
          <w:szCs w:val="21"/>
        </w:rPr>
        <w:t>実行委員会</w:t>
      </w:r>
      <w:r w:rsidRPr="00395512">
        <w:rPr>
          <w:rFonts w:hAnsi="Times New Roman" w:hint="eastAsia"/>
          <w:color w:val="000000" w:themeColor="text1"/>
          <w:spacing w:val="2"/>
          <w:sz w:val="21"/>
          <w:szCs w:val="21"/>
        </w:rPr>
        <w:t>から役員名簿等の提出を求められたときは、速やかに提出します。</w:t>
      </w:r>
    </w:p>
    <w:p w14:paraId="53B54DF6" w14:textId="51A22BA6" w:rsidR="00E87F72" w:rsidRPr="00395512" w:rsidRDefault="00E87F72" w:rsidP="00E87F72">
      <w:pPr>
        <w:overflowPunct/>
        <w:autoSpaceDE w:val="0"/>
        <w:autoSpaceDN w:val="0"/>
        <w:spacing w:beforeLines="50" w:before="180"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３　私は、札幌市暴力団の排除の推進に関する条例第13条第２項に基づき本誓約書及び役員名簿等が</w:t>
      </w:r>
      <w:r w:rsidR="0017490E">
        <w:rPr>
          <w:rFonts w:hint="eastAsia"/>
          <w:color w:val="auto"/>
          <w:sz w:val="21"/>
          <w:szCs w:val="21"/>
        </w:rPr>
        <w:t>STARTUP HOKKAIDO</w:t>
      </w:r>
      <w:r w:rsidR="0017490E" w:rsidRPr="00DD6AD9">
        <w:rPr>
          <w:color w:val="auto"/>
          <w:sz w:val="21"/>
          <w:szCs w:val="21"/>
        </w:rPr>
        <w:t>実行委員会</w:t>
      </w:r>
      <w:r w:rsidRPr="00395512">
        <w:rPr>
          <w:rFonts w:hAnsi="Times New Roman" w:hint="eastAsia"/>
          <w:color w:val="000000" w:themeColor="text1"/>
          <w:spacing w:val="2"/>
          <w:sz w:val="21"/>
          <w:szCs w:val="21"/>
        </w:rPr>
        <w:t>から警察その他の関係機関に提供されることに同意します。</w:t>
      </w:r>
    </w:p>
    <w:p w14:paraId="6D7CBCCB" w14:textId="2051836C" w:rsidR="00E87F72" w:rsidRPr="00395512" w:rsidRDefault="00E87F72" w:rsidP="00E87F72">
      <w:pPr>
        <w:overflowPunct/>
        <w:autoSpaceDE w:val="0"/>
        <w:autoSpaceDN w:val="0"/>
        <w:spacing w:beforeLines="50" w:before="180"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４　私が使用する下請負人等が、本誓約書１に該当する事業者であると</w:t>
      </w:r>
      <w:r w:rsidR="0017490E">
        <w:rPr>
          <w:rFonts w:hint="eastAsia"/>
          <w:color w:val="auto"/>
          <w:sz w:val="21"/>
          <w:szCs w:val="21"/>
        </w:rPr>
        <w:t>STARTUP HOKKAIDO</w:t>
      </w:r>
      <w:r w:rsidR="0017490E" w:rsidRPr="00DD6AD9">
        <w:rPr>
          <w:color w:val="auto"/>
          <w:sz w:val="21"/>
          <w:szCs w:val="21"/>
        </w:rPr>
        <w:t>実行委員会</w:t>
      </w:r>
      <w:r w:rsidRPr="00395512">
        <w:rPr>
          <w:rFonts w:hAnsi="Times New Roman" w:hint="eastAsia"/>
          <w:color w:val="000000" w:themeColor="text1"/>
          <w:spacing w:val="2"/>
          <w:sz w:val="21"/>
          <w:szCs w:val="21"/>
        </w:rPr>
        <w:t>が北海道警察本部から通報を受け、又は</w:t>
      </w:r>
      <w:r w:rsidR="0017490E">
        <w:rPr>
          <w:rFonts w:hint="eastAsia"/>
          <w:color w:val="auto"/>
          <w:sz w:val="21"/>
          <w:szCs w:val="21"/>
        </w:rPr>
        <w:t>STARTUP HOKKAIDO</w:t>
      </w:r>
      <w:r w:rsidR="0017490E" w:rsidRPr="00DD6AD9">
        <w:rPr>
          <w:color w:val="auto"/>
          <w:sz w:val="21"/>
          <w:szCs w:val="21"/>
        </w:rPr>
        <w:t>実行委員会</w:t>
      </w:r>
      <w:r w:rsidRPr="00395512">
        <w:rPr>
          <w:rFonts w:hAnsi="Times New Roman" w:hint="eastAsia"/>
          <w:color w:val="000000" w:themeColor="text1"/>
          <w:spacing w:val="2"/>
          <w:sz w:val="21"/>
          <w:szCs w:val="21"/>
        </w:rPr>
        <w:t>の調査により判明し、</w:t>
      </w:r>
      <w:r w:rsidR="0017490E">
        <w:rPr>
          <w:rFonts w:hint="eastAsia"/>
          <w:color w:val="auto"/>
          <w:sz w:val="21"/>
          <w:szCs w:val="21"/>
        </w:rPr>
        <w:t>STARTUP HOKKAIDO</w:t>
      </w:r>
      <w:r w:rsidR="0017490E" w:rsidRPr="00DD6AD9">
        <w:rPr>
          <w:color w:val="auto"/>
          <w:sz w:val="21"/>
          <w:szCs w:val="21"/>
        </w:rPr>
        <w:t>実行委員会</w:t>
      </w:r>
      <w:r w:rsidRPr="00395512">
        <w:rPr>
          <w:rFonts w:hAnsi="Times New Roman" w:hint="eastAsia"/>
          <w:color w:val="000000" w:themeColor="text1"/>
          <w:spacing w:val="2"/>
          <w:sz w:val="21"/>
          <w:szCs w:val="21"/>
        </w:rPr>
        <w:t>から下請契約等の解除又は二次以降の下請負等にかかる契約の解除の指導を受けた場合は、当該指導に従います。</w:t>
      </w:r>
    </w:p>
    <w:p w14:paraId="65639D32" w14:textId="01A81AD3" w:rsidR="00F460E2" w:rsidRPr="00CB5369" w:rsidRDefault="00E87F72" w:rsidP="00E87F72">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395512">
        <w:rPr>
          <w:rFonts w:hAnsi="Times New Roman" w:hint="eastAsia"/>
          <w:color w:val="000000" w:themeColor="text1"/>
          <w:spacing w:val="2"/>
          <w:sz w:val="21"/>
          <w:szCs w:val="21"/>
        </w:rPr>
        <w:t>５　私は、本誓約書に関して虚偽の申告をしたことが判明した場合又は本誓約書に違反したことにより、</w:t>
      </w:r>
      <w:r w:rsidR="0017490E">
        <w:rPr>
          <w:rFonts w:hint="eastAsia"/>
          <w:color w:val="auto"/>
          <w:sz w:val="21"/>
          <w:szCs w:val="21"/>
        </w:rPr>
        <w:t>STARTUP HOKKAIDO</w:t>
      </w:r>
      <w:r w:rsidR="0017490E" w:rsidRPr="00DD6AD9">
        <w:rPr>
          <w:color w:val="auto"/>
          <w:sz w:val="21"/>
          <w:szCs w:val="21"/>
        </w:rPr>
        <w:t>実行委員会</w:t>
      </w:r>
      <w:r w:rsidRPr="00395512">
        <w:rPr>
          <w:rFonts w:hAnsi="Times New Roman" w:hint="eastAsia"/>
          <w:color w:val="000000" w:themeColor="text1"/>
          <w:spacing w:val="2"/>
          <w:sz w:val="21"/>
          <w:szCs w:val="21"/>
        </w:rPr>
        <w:t>と締結した契約を解除されても異議を申しません。また、これらにより損害が生じた場合であっても、</w:t>
      </w:r>
      <w:r w:rsidR="0017490E">
        <w:rPr>
          <w:rFonts w:hint="eastAsia"/>
          <w:color w:val="auto"/>
          <w:sz w:val="21"/>
          <w:szCs w:val="21"/>
        </w:rPr>
        <w:t>STARTUP HOKKAIDO</w:t>
      </w:r>
      <w:r w:rsidR="0017490E" w:rsidRPr="00DD6AD9">
        <w:rPr>
          <w:color w:val="auto"/>
          <w:sz w:val="21"/>
          <w:szCs w:val="21"/>
          <w:lang w:eastAsia="zh-CN"/>
        </w:rPr>
        <w:t>実行委員会</w:t>
      </w:r>
      <w:r w:rsidRPr="00395512">
        <w:rPr>
          <w:rFonts w:hAnsi="Times New Roman" w:hint="eastAsia"/>
          <w:color w:val="000000" w:themeColor="text1"/>
          <w:spacing w:val="2"/>
          <w:sz w:val="21"/>
          <w:szCs w:val="21"/>
        </w:rPr>
        <w:t>に対して何らの請求もしません。</w:t>
      </w:r>
    </w:p>
    <w:sectPr w:rsidR="00F460E2" w:rsidRPr="00CB5369" w:rsidSect="00996B00">
      <w:headerReference w:type="default" r:id="rId6"/>
      <w:pgSz w:w="11906" w:h="16838" w:code="9"/>
      <w:pgMar w:top="1134" w:right="1304" w:bottom="567" w:left="1304"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7856" w14:textId="77777777" w:rsidR="00DB59D7" w:rsidRDefault="00DB59D7" w:rsidP="00DB59D7">
      <w:r>
        <w:separator/>
      </w:r>
    </w:p>
  </w:endnote>
  <w:endnote w:type="continuationSeparator" w:id="0">
    <w:p w14:paraId="2CEB15A5"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1435" w14:textId="77777777" w:rsidR="00DB59D7" w:rsidRDefault="00DB59D7" w:rsidP="00DB59D7">
      <w:r>
        <w:separator/>
      </w:r>
    </w:p>
  </w:footnote>
  <w:footnote w:type="continuationSeparator" w:id="0">
    <w:p w14:paraId="586D4E38"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DEA3" w14:textId="77777777" w:rsidR="0051525E" w:rsidRPr="00996B00" w:rsidRDefault="0051525E" w:rsidP="00996B00">
    <w:pPr>
      <w:pStyle w:val="a3"/>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0E2"/>
    <w:rsid w:val="00032D1B"/>
    <w:rsid w:val="00070119"/>
    <w:rsid w:val="00075113"/>
    <w:rsid w:val="000E05CB"/>
    <w:rsid w:val="00100BFB"/>
    <w:rsid w:val="001405A8"/>
    <w:rsid w:val="00147F9E"/>
    <w:rsid w:val="0015238D"/>
    <w:rsid w:val="0017490E"/>
    <w:rsid w:val="00187C79"/>
    <w:rsid w:val="001963A8"/>
    <w:rsid w:val="001B0316"/>
    <w:rsid w:val="001B6968"/>
    <w:rsid w:val="001F6DF7"/>
    <w:rsid w:val="002031A1"/>
    <w:rsid w:val="00221DB2"/>
    <w:rsid w:val="00231C4E"/>
    <w:rsid w:val="00234B87"/>
    <w:rsid w:val="002619EB"/>
    <w:rsid w:val="002A3600"/>
    <w:rsid w:val="002A5959"/>
    <w:rsid w:val="002B3C1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1205"/>
    <w:rsid w:val="004674F9"/>
    <w:rsid w:val="00471704"/>
    <w:rsid w:val="00481DDF"/>
    <w:rsid w:val="00490E64"/>
    <w:rsid w:val="00493367"/>
    <w:rsid w:val="004A187E"/>
    <w:rsid w:val="004F2012"/>
    <w:rsid w:val="004F37D9"/>
    <w:rsid w:val="0051525E"/>
    <w:rsid w:val="005340EF"/>
    <w:rsid w:val="00551B5D"/>
    <w:rsid w:val="005555C1"/>
    <w:rsid w:val="005874DB"/>
    <w:rsid w:val="005877EE"/>
    <w:rsid w:val="00596C94"/>
    <w:rsid w:val="005A1C7B"/>
    <w:rsid w:val="005B4462"/>
    <w:rsid w:val="005B4CDB"/>
    <w:rsid w:val="005C0538"/>
    <w:rsid w:val="005E513A"/>
    <w:rsid w:val="005F19F7"/>
    <w:rsid w:val="005F3229"/>
    <w:rsid w:val="0060486B"/>
    <w:rsid w:val="00662E4B"/>
    <w:rsid w:val="006C46CF"/>
    <w:rsid w:val="006C4891"/>
    <w:rsid w:val="006D51DB"/>
    <w:rsid w:val="00702300"/>
    <w:rsid w:val="00727BB3"/>
    <w:rsid w:val="007374C9"/>
    <w:rsid w:val="00747D01"/>
    <w:rsid w:val="007F0BC7"/>
    <w:rsid w:val="008008C1"/>
    <w:rsid w:val="00803A48"/>
    <w:rsid w:val="0081074C"/>
    <w:rsid w:val="00823579"/>
    <w:rsid w:val="00823A7C"/>
    <w:rsid w:val="00826202"/>
    <w:rsid w:val="008313FF"/>
    <w:rsid w:val="00834244"/>
    <w:rsid w:val="0083573D"/>
    <w:rsid w:val="00845635"/>
    <w:rsid w:val="00853A33"/>
    <w:rsid w:val="00853C46"/>
    <w:rsid w:val="008728BF"/>
    <w:rsid w:val="008D71E9"/>
    <w:rsid w:val="008E023E"/>
    <w:rsid w:val="00936971"/>
    <w:rsid w:val="00950759"/>
    <w:rsid w:val="00954FDD"/>
    <w:rsid w:val="009557ED"/>
    <w:rsid w:val="0096685D"/>
    <w:rsid w:val="00996B00"/>
    <w:rsid w:val="009B0CF4"/>
    <w:rsid w:val="009C381C"/>
    <w:rsid w:val="009C42C1"/>
    <w:rsid w:val="009E5653"/>
    <w:rsid w:val="009F2A83"/>
    <w:rsid w:val="00A03C7B"/>
    <w:rsid w:val="00A1009C"/>
    <w:rsid w:val="00A23AD5"/>
    <w:rsid w:val="00A63D3A"/>
    <w:rsid w:val="00A74277"/>
    <w:rsid w:val="00A838CA"/>
    <w:rsid w:val="00AA692E"/>
    <w:rsid w:val="00AD4FCE"/>
    <w:rsid w:val="00AE6876"/>
    <w:rsid w:val="00AF29BD"/>
    <w:rsid w:val="00AF6971"/>
    <w:rsid w:val="00B035FC"/>
    <w:rsid w:val="00B050E6"/>
    <w:rsid w:val="00B15923"/>
    <w:rsid w:val="00B44B6E"/>
    <w:rsid w:val="00B45C15"/>
    <w:rsid w:val="00B71D1F"/>
    <w:rsid w:val="00B80D97"/>
    <w:rsid w:val="00B879DD"/>
    <w:rsid w:val="00BE0128"/>
    <w:rsid w:val="00BF7789"/>
    <w:rsid w:val="00C3113B"/>
    <w:rsid w:val="00C31803"/>
    <w:rsid w:val="00C32DF4"/>
    <w:rsid w:val="00C63449"/>
    <w:rsid w:val="00CA2B8A"/>
    <w:rsid w:val="00CB5369"/>
    <w:rsid w:val="00CB5550"/>
    <w:rsid w:val="00CD440D"/>
    <w:rsid w:val="00D010DE"/>
    <w:rsid w:val="00D03CD3"/>
    <w:rsid w:val="00D5279B"/>
    <w:rsid w:val="00D55219"/>
    <w:rsid w:val="00D65C48"/>
    <w:rsid w:val="00D73979"/>
    <w:rsid w:val="00DB59D7"/>
    <w:rsid w:val="00DC7473"/>
    <w:rsid w:val="00DD6AD9"/>
    <w:rsid w:val="00DF5B39"/>
    <w:rsid w:val="00E27DDE"/>
    <w:rsid w:val="00E60333"/>
    <w:rsid w:val="00E73C36"/>
    <w:rsid w:val="00E87F72"/>
    <w:rsid w:val="00E95994"/>
    <w:rsid w:val="00EA577B"/>
    <w:rsid w:val="00EF788E"/>
    <w:rsid w:val="00F245A4"/>
    <w:rsid w:val="00F460E2"/>
    <w:rsid w:val="00F849E3"/>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722B48"/>
  <w15:docId w15:val="{8DD8B1F0-4BAF-46E5-B641-B779CAB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99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B00"/>
    <w:rPr>
      <w:rFonts w:asciiTheme="majorHAnsi" w:eastAsiaTheme="majorEastAsia" w:hAnsiTheme="majorHAnsi" w:cstheme="majorBidi"/>
      <w:color w:val="000000"/>
      <w:kern w:val="0"/>
      <w:sz w:val="18"/>
      <w:szCs w:val="18"/>
    </w:rPr>
  </w:style>
  <w:style w:type="paragraph" w:styleId="2">
    <w:name w:val="Body Text 2"/>
    <w:basedOn w:val="a"/>
    <w:link w:val="20"/>
    <w:rsid w:val="00CB5369"/>
    <w:pPr>
      <w:overflowPunct/>
      <w:autoSpaceDE w:val="0"/>
      <w:autoSpaceDN w:val="0"/>
      <w:adjustRightInd/>
      <w:spacing w:line="249" w:lineRule="atLeast"/>
      <w:textAlignment w:val="auto"/>
    </w:pPr>
    <w:rPr>
      <w:rFonts w:eastAsia="ｺﾞｼｯｸ" w:hAnsi="Century" w:cs="Times New Roman"/>
      <w:color w:val="auto"/>
      <w:spacing w:val="5"/>
      <w:kern w:val="2"/>
      <w:sz w:val="16"/>
      <w:szCs w:val="20"/>
      <w:lang w:val="x-none" w:eastAsia="x-none"/>
    </w:rPr>
  </w:style>
  <w:style w:type="character" w:customStyle="1" w:styleId="20">
    <w:name w:val="本文 2 (文字)"/>
    <w:basedOn w:val="a0"/>
    <w:link w:val="2"/>
    <w:rsid w:val="00CB5369"/>
    <w:rPr>
      <w:rFonts w:ascii="ＭＳ 明朝" w:eastAsia="ｺﾞｼｯｸ" w:hAnsi="Century" w:cs="Times New Roman"/>
      <w:spacing w:val="5"/>
      <w:sz w:val="16"/>
      <w:szCs w:val="20"/>
      <w:lang w:val="x-none" w:eastAsia="x-none"/>
    </w:rPr>
  </w:style>
  <w:style w:type="paragraph" w:styleId="a9">
    <w:name w:val="Closing"/>
    <w:basedOn w:val="a"/>
    <w:link w:val="aa"/>
    <w:rsid w:val="00E87F72"/>
    <w:pPr>
      <w:overflowPunct/>
      <w:adjustRightInd/>
      <w:jc w:val="right"/>
      <w:textAlignment w:val="auto"/>
    </w:pPr>
    <w:rPr>
      <w:rFonts w:ascii="Century" w:hAnsi="Century" w:cs="Times New Roman"/>
      <w:color w:val="auto"/>
      <w:kern w:val="2"/>
    </w:rPr>
  </w:style>
  <w:style w:type="character" w:customStyle="1" w:styleId="aa">
    <w:name w:val="結語 (文字)"/>
    <w:basedOn w:val="a0"/>
    <w:link w:val="a9"/>
    <w:rsid w:val="00E87F7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札幌市財政局管財部契約管理課</dc:creator>
  <cp:lastModifiedBy>鈴木 量平</cp:lastModifiedBy>
  <cp:revision>17</cp:revision>
  <dcterms:created xsi:type="dcterms:W3CDTF">2014-10-02T06:48:00Z</dcterms:created>
  <dcterms:modified xsi:type="dcterms:W3CDTF">2025-07-28T12:08:00Z</dcterms:modified>
</cp:coreProperties>
</file>